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2" w:rsidRPr="00A6647A" w:rsidRDefault="00EC2E82" w:rsidP="00EC2E8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647A">
        <w:rPr>
          <w:rFonts w:ascii="Arial" w:hAnsi="Arial" w:cs="Arial"/>
          <w:b/>
          <w:sz w:val="20"/>
          <w:szCs w:val="20"/>
        </w:rPr>
        <w:t xml:space="preserve">Bellingham Partnership of Schools   </w:t>
      </w:r>
      <w:r w:rsidRPr="00A6647A">
        <w:rPr>
          <w:rFonts w:ascii="Arial" w:hAnsi="Arial" w:cs="Arial"/>
          <w:b/>
          <w:sz w:val="20"/>
          <w:szCs w:val="20"/>
        </w:rPr>
        <w:tab/>
      </w:r>
      <w:r w:rsidRPr="00A6647A">
        <w:rPr>
          <w:rFonts w:ascii="Arial" w:hAnsi="Arial" w:cs="Arial"/>
          <w:b/>
          <w:sz w:val="20"/>
          <w:szCs w:val="20"/>
        </w:rPr>
        <w:tab/>
        <w:t>Governing Body</w:t>
      </w:r>
    </w:p>
    <w:tbl>
      <w:tblPr>
        <w:tblpPr w:leftFromText="180" w:rightFromText="180" w:vertAnchor="text" w:horzAnchor="page" w:tblpX="987" w:tblpY="1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57"/>
        <w:gridCol w:w="1276"/>
        <w:gridCol w:w="1559"/>
        <w:gridCol w:w="4252"/>
      </w:tblGrid>
      <w:tr w:rsidR="00EC2E82" w:rsidRPr="00A6647A" w:rsidTr="009D6CA3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Name &amp; Address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Governor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47A">
              <w:rPr>
                <w:rFonts w:ascii="Arial" w:hAnsi="Arial" w:cs="Arial"/>
                <w:b/>
                <w:sz w:val="20"/>
                <w:szCs w:val="20"/>
              </w:rPr>
              <w:t>Term of Office Ends</w:t>
            </w:r>
          </w:p>
        </w:tc>
        <w:tc>
          <w:tcPr>
            <w:tcW w:w="1559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CA3" w:rsidRDefault="009D6CA3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Anne Welsh</w:t>
            </w:r>
          </w:p>
          <w:p w:rsidR="009D6CA3" w:rsidRPr="00A6647A" w:rsidRDefault="009D6CA3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Chair</w:t>
            </w:r>
          </w:p>
          <w:p w:rsidR="009D6CA3" w:rsidRDefault="009D6CA3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  <w:p w:rsidR="00EC2E82" w:rsidRPr="00A6647A" w:rsidRDefault="009D6C35" w:rsidP="009D6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9D6CA3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8/3/2018</w:t>
            </w:r>
          </w:p>
        </w:tc>
        <w:tc>
          <w:tcPr>
            <w:tcW w:w="1559" w:type="dxa"/>
            <w:shd w:val="clear" w:color="auto" w:fill="auto"/>
          </w:tcPr>
          <w:p w:rsidR="009D6CA3" w:rsidRPr="00A6647A" w:rsidRDefault="009D6CA3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6CA3" w:rsidRPr="00A6647A" w:rsidRDefault="009D6CA3" w:rsidP="009D6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35" w:rsidRPr="00A6647A" w:rsidTr="009D6CA3">
        <w:tc>
          <w:tcPr>
            <w:tcW w:w="2137" w:type="dxa"/>
            <w:shd w:val="clear" w:color="auto" w:fill="auto"/>
          </w:tcPr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Mr. Ronnie Ingledew</w:t>
            </w:r>
          </w:p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Dally Castle House</w:t>
            </w:r>
          </w:p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47A">
              <w:rPr>
                <w:rFonts w:ascii="Arial" w:hAnsi="Arial" w:cs="Arial"/>
                <w:sz w:val="20"/>
                <w:szCs w:val="20"/>
              </w:rPr>
              <w:t>Tarset</w:t>
            </w:r>
            <w:proofErr w:type="spellEnd"/>
          </w:p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NE48 1LH</w:t>
            </w:r>
          </w:p>
        </w:tc>
        <w:tc>
          <w:tcPr>
            <w:tcW w:w="1657" w:type="dxa"/>
            <w:shd w:val="clear" w:color="auto" w:fill="auto"/>
          </w:tcPr>
          <w:p w:rsidR="009D6C35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276" w:type="dxa"/>
            <w:shd w:val="clear" w:color="auto" w:fill="auto"/>
          </w:tcPr>
          <w:p w:rsidR="009D6C35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31/8/2019</w:t>
            </w:r>
          </w:p>
        </w:tc>
        <w:tc>
          <w:tcPr>
            <w:tcW w:w="1559" w:type="dxa"/>
            <w:shd w:val="clear" w:color="auto" w:fill="auto"/>
          </w:tcPr>
          <w:p w:rsidR="009D6C35" w:rsidRPr="00A6647A" w:rsidRDefault="009D6C35" w:rsidP="009D6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6C35" w:rsidRDefault="009D6C35" w:rsidP="00D22615"/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Ian Hood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Fox Court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Hexham</w:t>
            </w:r>
          </w:p>
          <w:p w:rsidR="00A95DE8" w:rsidRPr="00A6647A" w:rsidRDefault="00AB696B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NE48 2</w:t>
            </w:r>
            <w:r w:rsidR="00A95DE8">
              <w:rPr>
                <w:rFonts w:ascii="Arial" w:hAnsi="Arial" w:cs="Arial"/>
                <w:sz w:val="20"/>
                <w:szCs w:val="20"/>
              </w:rPr>
              <w:t>JN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Governor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1/12/16 – 30/11/2020</w:t>
            </w:r>
          </w:p>
        </w:tc>
        <w:tc>
          <w:tcPr>
            <w:tcW w:w="1559" w:type="dxa"/>
            <w:shd w:val="clear" w:color="auto" w:fill="auto"/>
          </w:tcPr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Angus Murray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Charlton View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:rsidR="00A95DE8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Hexham</w:t>
            </w:r>
          </w:p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NE48 2DN</w:t>
            </w:r>
          </w:p>
        </w:tc>
        <w:tc>
          <w:tcPr>
            <w:tcW w:w="1657" w:type="dxa"/>
            <w:shd w:val="clear" w:color="auto" w:fill="auto"/>
          </w:tcPr>
          <w:p w:rsidR="00EC2E82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 BFS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1/12/2016 – 30/11/2020</w:t>
            </w:r>
          </w:p>
        </w:tc>
        <w:tc>
          <w:tcPr>
            <w:tcW w:w="1559" w:type="dxa"/>
            <w:shd w:val="clear" w:color="auto" w:fill="auto"/>
          </w:tcPr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9D6C35" w:rsidRDefault="009D6CA3" w:rsidP="00A53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Helen Samuels</w:t>
            </w:r>
          </w:p>
          <w:p w:rsidR="00A95DE8" w:rsidRPr="00A6647A" w:rsidRDefault="00A95DE8" w:rsidP="00A53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 Bellingham Middle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9D6CA3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1/4/2018</w:t>
            </w:r>
          </w:p>
        </w:tc>
        <w:tc>
          <w:tcPr>
            <w:tcW w:w="1559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6C35" w:rsidRPr="00A6647A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Mr. Edwin Wilkinson</w:t>
            </w:r>
          </w:p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13 Westlands</w:t>
            </w:r>
          </w:p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Hexham</w:t>
            </w:r>
          </w:p>
          <w:p w:rsidR="00EC2E82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NE48 2DW</w:t>
            </w:r>
          </w:p>
          <w:p w:rsidR="00A95DE8" w:rsidRPr="00A6647A" w:rsidRDefault="00A95DE8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  <w:r w:rsidR="00EC2E82" w:rsidRPr="00A6647A">
              <w:rPr>
                <w:rFonts w:ascii="Arial" w:hAnsi="Arial" w:cs="Arial"/>
                <w:sz w:val="20"/>
                <w:szCs w:val="20"/>
              </w:rPr>
              <w:t xml:space="preserve"> Governor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31/8/2019</w:t>
            </w:r>
          </w:p>
        </w:tc>
        <w:tc>
          <w:tcPr>
            <w:tcW w:w="1559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Mrs. B. Thompson</w:t>
            </w:r>
          </w:p>
          <w:p w:rsidR="00A95DE8" w:rsidRPr="00A6647A" w:rsidRDefault="00A95DE8" w:rsidP="009D6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C2E82" w:rsidRPr="00A6647A" w:rsidRDefault="00EC2E82" w:rsidP="009D6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82" w:rsidRPr="00A6647A" w:rsidTr="009D6CA3">
        <w:tc>
          <w:tcPr>
            <w:tcW w:w="213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Wendy Goddard</w:t>
            </w:r>
          </w:p>
          <w:p w:rsidR="00A95DE8" w:rsidRPr="00A6647A" w:rsidRDefault="00A95DE8" w:rsidP="009D6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  <w:r w:rsidRPr="00A6647A">
              <w:rPr>
                <w:rFonts w:ascii="Arial" w:hAnsi="Arial" w:cs="Arial"/>
                <w:sz w:val="20"/>
                <w:szCs w:val="20"/>
              </w:rPr>
              <w:t>Headteacher</w:t>
            </w:r>
            <w:r w:rsidR="009D6C35">
              <w:rPr>
                <w:rFonts w:ascii="Arial" w:hAnsi="Arial" w:cs="Arial"/>
                <w:sz w:val="20"/>
                <w:szCs w:val="20"/>
              </w:rPr>
              <w:t xml:space="preserve"> Bellingham First School</w:t>
            </w:r>
          </w:p>
        </w:tc>
        <w:tc>
          <w:tcPr>
            <w:tcW w:w="1276" w:type="dxa"/>
            <w:shd w:val="clear" w:color="auto" w:fill="auto"/>
          </w:tcPr>
          <w:p w:rsidR="00EC2E82" w:rsidRPr="00A6647A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31/8/2019</w:t>
            </w:r>
          </w:p>
        </w:tc>
        <w:tc>
          <w:tcPr>
            <w:tcW w:w="1559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C2E82" w:rsidRPr="00A6647A" w:rsidRDefault="00EC2E82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15" w:rsidRPr="00A6647A" w:rsidTr="009D6CA3">
        <w:tc>
          <w:tcPr>
            <w:tcW w:w="2137" w:type="dxa"/>
            <w:shd w:val="clear" w:color="auto" w:fill="auto"/>
          </w:tcPr>
          <w:p w:rsidR="00A95DE8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Dionne Illingworth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Ormonde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 upon Tyne</w:t>
            </w:r>
          </w:p>
          <w:p w:rsidR="00B95009" w:rsidRPr="00A6647A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NE15 7AH</w:t>
            </w:r>
          </w:p>
        </w:tc>
        <w:tc>
          <w:tcPr>
            <w:tcW w:w="1657" w:type="dxa"/>
            <w:shd w:val="clear" w:color="auto" w:fill="auto"/>
          </w:tcPr>
          <w:p w:rsidR="00D22615" w:rsidRPr="00A6647A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276" w:type="dxa"/>
            <w:shd w:val="clear" w:color="auto" w:fill="auto"/>
          </w:tcPr>
          <w:p w:rsidR="00D22615" w:rsidRPr="00A6647A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30/1/2019</w:t>
            </w:r>
          </w:p>
        </w:tc>
        <w:tc>
          <w:tcPr>
            <w:tcW w:w="1559" w:type="dxa"/>
            <w:shd w:val="clear" w:color="auto" w:fill="auto"/>
          </w:tcPr>
          <w:p w:rsidR="009D005D" w:rsidRPr="00A6647A" w:rsidRDefault="009D005D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005D" w:rsidRPr="00A6647A" w:rsidRDefault="009D005D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A3C" w:rsidRPr="00A6647A" w:rsidTr="009D6CA3">
        <w:tc>
          <w:tcPr>
            <w:tcW w:w="2137" w:type="dxa"/>
            <w:shd w:val="clear" w:color="auto" w:fill="auto"/>
          </w:tcPr>
          <w:p w:rsidR="00EF1A3C" w:rsidRPr="00A6647A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Robinson</w:t>
            </w:r>
          </w:p>
        </w:tc>
        <w:tc>
          <w:tcPr>
            <w:tcW w:w="1657" w:type="dxa"/>
            <w:shd w:val="clear" w:color="auto" w:fill="auto"/>
          </w:tcPr>
          <w:p w:rsidR="00EF1A3C" w:rsidRPr="00A6647A" w:rsidRDefault="00EF1A3C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276" w:type="dxa"/>
            <w:shd w:val="clear" w:color="auto" w:fill="auto"/>
          </w:tcPr>
          <w:p w:rsidR="00960CEB" w:rsidRPr="00A6647A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28/2/2019</w:t>
            </w:r>
          </w:p>
        </w:tc>
        <w:tc>
          <w:tcPr>
            <w:tcW w:w="1559" w:type="dxa"/>
            <w:shd w:val="clear" w:color="auto" w:fill="auto"/>
          </w:tcPr>
          <w:p w:rsidR="00EF1A3C" w:rsidRPr="00EF1A3C" w:rsidRDefault="00EF1A3C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EF1A3C" w:rsidRPr="00EF1A3C" w:rsidRDefault="00EF1A3C" w:rsidP="00D2261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D6C35" w:rsidRPr="00A6647A" w:rsidTr="009D6CA3">
        <w:tc>
          <w:tcPr>
            <w:tcW w:w="2137" w:type="dxa"/>
            <w:shd w:val="clear" w:color="auto" w:fill="auto"/>
          </w:tcPr>
          <w:p w:rsidR="009D6C35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Bewick</w:t>
            </w:r>
          </w:p>
        </w:tc>
        <w:tc>
          <w:tcPr>
            <w:tcW w:w="1657" w:type="dxa"/>
            <w:shd w:val="clear" w:color="auto" w:fill="auto"/>
          </w:tcPr>
          <w:p w:rsidR="009D6C35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276" w:type="dxa"/>
            <w:shd w:val="clear" w:color="auto" w:fill="auto"/>
          </w:tcPr>
          <w:p w:rsidR="009D6C35" w:rsidRDefault="009D6C35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2016</w:t>
            </w:r>
          </w:p>
        </w:tc>
        <w:tc>
          <w:tcPr>
            <w:tcW w:w="1559" w:type="dxa"/>
            <w:shd w:val="clear" w:color="auto" w:fill="auto"/>
          </w:tcPr>
          <w:p w:rsidR="009D6C35" w:rsidRDefault="009D6C35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D6C35" w:rsidRPr="009D6C35" w:rsidRDefault="009D6C35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19F" w:rsidRPr="00A6647A" w:rsidTr="009D6CA3">
        <w:tc>
          <w:tcPr>
            <w:tcW w:w="2137" w:type="dxa"/>
            <w:shd w:val="clear" w:color="auto" w:fill="auto"/>
          </w:tcPr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 Susan Ramsaram</w:t>
            </w:r>
          </w:p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Rectory </w:t>
            </w:r>
          </w:p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Hexham</w:t>
            </w:r>
          </w:p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NE48 2JS</w:t>
            </w:r>
          </w:p>
        </w:tc>
        <w:tc>
          <w:tcPr>
            <w:tcW w:w="1657" w:type="dxa"/>
            <w:shd w:val="clear" w:color="auto" w:fill="auto"/>
          </w:tcPr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Governors</w:t>
            </w:r>
          </w:p>
        </w:tc>
        <w:tc>
          <w:tcPr>
            <w:tcW w:w="1276" w:type="dxa"/>
            <w:shd w:val="clear" w:color="auto" w:fill="auto"/>
          </w:tcPr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31/8/2019</w:t>
            </w:r>
          </w:p>
        </w:tc>
        <w:tc>
          <w:tcPr>
            <w:tcW w:w="1559" w:type="dxa"/>
            <w:shd w:val="clear" w:color="auto" w:fill="auto"/>
          </w:tcPr>
          <w:p w:rsidR="00CF319F" w:rsidRDefault="00CF319F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F319F" w:rsidRPr="009D6C35" w:rsidRDefault="00CF319F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19F" w:rsidRPr="00A6647A" w:rsidTr="009D6CA3">
        <w:tc>
          <w:tcPr>
            <w:tcW w:w="2137" w:type="dxa"/>
            <w:shd w:val="clear" w:color="auto" w:fill="auto"/>
          </w:tcPr>
          <w:p w:rsidR="00A56956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Margaret Arksey</w:t>
            </w:r>
          </w:p>
          <w:p w:rsidR="00F80494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Hall</w:t>
            </w:r>
          </w:p>
          <w:p w:rsidR="00F80494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Morpeth</w:t>
            </w:r>
          </w:p>
          <w:p w:rsidR="00F80494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Northumberland </w:t>
            </w:r>
          </w:p>
          <w:p w:rsidR="00F80494" w:rsidRDefault="00F80494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NE61 2EF</w:t>
            </w:r>
          </w:p>
        </w:tc>
        <w:tc>
          <w:tcPr>
            <w:tcW w:w="1657" w:type="dxa"/>
            <w:shd w:val="clear" w:color="auto" w:fill="auto"/>
          </w:tcPr>
          <w:p w:rsidR="00CF319F" w:rsidRDefault="00F80494" w:rsidP="004F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 Clerk</w:t>
            </w:r>
          </w:p>
        </w:tc>
        <w:tc>
          <w:tcPr>
            <w:tcW w:w="1276" w:type="dxa"/>
            <w:shd w:val="clear" w:color="auto" w:fill="auto"/>
          </w:tcPr>
          <w:p w:rsidR="00CF319F" w:rsidRDefault="00CF319F" w:rsidP="00D22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6956" w:rsidRDefault="00A56956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80494" w:rsidRPr="009D6C35" w:rsidRDefault="00F80494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009" w:rsidRPr="00A6647A" w:rsidTr="009D6CA3">
        <w:tc>
          <w:tcPr>
            <w:tcW w:w="2137" w:type="dxa"/>
            <w:shd w:val="clear" w:color="auto" w:fill="auto"/>
          </w:tcPr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David Gundry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Parkside Farmhouse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Simonburn</w:t>
            </w:r>
            <w:proofErr w:type="spellEnd"/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Hexham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Northumberland</w:t>
            </w:r>
          </w:p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NE48 3AY</w:t>
            </w:r>
          </w:p>
        </w:tc>
        <w:tc>
          <w:tcPr>
            <w:tcW w:w="1657" w:type="dxa"/>
            <w:shd w:val="clear" w:color="auto" w:fill="auto"/>
          </w:tcPr>
          <w:p w:rsidR="00B95009" w:rsidRDefault="00B95009" w:rsidP="004F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Governor</w:t>
            </w:r>
          </w:p>
        </w:tc>
        <w:tc>
          <w:tcPr>
            <w:tcW w:w="1276" w:type="dxa"/>
            <w:shd w:val="clear" w:color="auto" w:fill="auto"/>
          </w:tcPr>
          <w:p w:rsidR="00B95009" w:rsidRDefault="00B95009" w:rsidP="00D22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18/1/2019</w:t>
            </w:r>
          </w:p>
        </w:tc>
        <w:tc>
          <w:tcPr>
            <w:tcW w:w="1559" w:type="dxa"/>
            <w:shd w:val="clear" w:color="auto" w:fill="auto"/>
          </w:tcPr>
          <w:p w:rsidR="00B95009" w:rsidRDefault="00B95009" w:rsidP="00D226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95009" w:rsidRDefault="00B95009" w:rsidP="00D22615"/>
        </w:tc>
      </w:tr>
    </w:tbl>
    <w:p w:rsidR="00EC2E82" w:rsidRPr="00A6647A" w:rsidRDefault="00EC2E82" w:rsidP="00EC2E82">
      <w:pPr>
        <w:rPr>
          <w:sz w:val="20"/>
          <w:szCs w:val="20"/>
        </w:rPr>
      </w:pPr>
    </w:p>
    <w:sectPr w:rsidR="00EC2E82" w:rsidRPr="00A6647A" w:rsidSect="008A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2"/>
    <w:rsid w:val="0001249C"/>
    <w:rsid w:val="00086987"/>
    <w:rsid w:val="00094A26"/>
    <w:rsid w:val="00100CCE"/>
    <w:rsid w:val="00197D94"/>
    <w:rsid w:val="002620D7"/>
    <w:rsid w:val="002B5F9E"/>
    <w:rsid w:val="00304500"/>
    <w:rsid w:val="00331097"/>
    <w:rsid w:val="003947D5"/>
    <w:rsid w:val="003F2599"/>
    <w:rsid w:val="004C4B32"/>
    <w:rsid w:val="004F39F6"/>
    <w:rsid w:val="0059281D"/>
    <w:rsid w:val="005F34B0"/>
    <w:rsid w:val="007437E6"/>
    <w:rsid w:val="00807187"/>
    <w:rsid w:val="0083206B"/>
    <w:rsid w:val="008A3BFD"/>
    <w:rsid w:val="008D4117"/>
    <w:rsid w:val="00952AA6"/>
    <w:rsid w:val="00960CEB"/>
    <w:rsid w:val="009D005D"/>
    <w:rsid w:val="009D6C35"/>
    <w:rsid w:val="009D6CA3"/>
    <w:rsid w:val="00A220FC"/>
    <w:rsid w:val="00A4039C"/>
    <w:rsid w:val="00A536A3"/>
    <w:rsid w:val="00A56956"/>
    <w:rsid w:val="00A6647A"/>
    <w:rsid w:val="00A95DE8"/>
    <w:rsid w:val="00AB696B"/>
    <w:rsid w:val="00B7149C"/>
    <w:rsid w:val="00B95009"/>
    <w:rsid w:val="00BC01C7"/>
    <w:rsid w:val="00C8420E"/>
    <w:rsid w:val="00CC75F8"/>
    <w:rsid w:val="00CD5229"/>
    <w:rsid w:val="00CF319F"/>
    <w:rsid w:val="00D22615"/>
    <w:rsid w:val="00E330CD"/>
    <w:rsid w:val="00EC2E82"/>
    <w:rsid w:val="00EF1A15"/>
    <w:rsid w:val="00EF1A3C"/>
    <w:rsid w:val="00F80494"/>
    <w:rsid w:val="00F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9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9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Thompson</dc:creator>
  <cp:lastModifiedBy>Helen Samuels</cp:lastModifiedBy>
  <cp:revision>2</cp:revision>
  <cp:lastPrinted>2019-03-12T13:55:00Z</cp:lastPrinted>
  <dcterms:created xsi:type="dcterms:W3CDTF">2019-06-17T09:52:00Z</dcterms:created>
  <dcterms:modified xsi:type="dcterms:W3CDTF">2019-06-17T09:52:00Z</dcterms:modified>
</cp:coreProperties>
</file>