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BE9" w:rsidRDefault="008314D7">
      <w:pPr>
        <w:jc w:val="center"/>
        <w:rPr>
          <w:sz w:val="60"/>
          <w:szCs w:val="60"/>
        </w:rPr>
      </w:pPr>
      <w:bookmarkStart w:id="0" w:name="_GoBack"/>
      <w:bookmarkEnd w:id="0"/>
      <w:r>
        <w:rPr>
          <w:sz w:val="60"/>
          <w:szCs w:val="60"/>
        </w:rPr>
        <w:t>Year 6 Computing Enrichment - Using real world Databases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4518025</wp:posOffset>
            </wp:positionH>
            <wp:positionV relativeFrom="paragraph">
              <wp:posOffset>114300</wp:posOffset>
            </wp:positionV>
            <wp:extent cx="1744870" cy="125412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870" cy="125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57BE9" w:rsidRDefault="00957BE9"/>
    <w:p w:rsidR="00957BE9" w:rsidRDefault="008314D7">
      <w:pPr>
        <w:jc w:val="center"/>
      </w:pPr>
      <w:r>
        <w:t xml:space="preserve">Databases are organised collection of information that can be searched and sorted.  </w:t>
      </w:r>
    </w:p>
    <w:p w:rsidR="00957BE9" w:rsidRDefault="008314D7">
      <w:pPr>
        <w:jc w:val="center"/>
      </w:pPr>
      <w:r>
        <w:t xml:space="preserve">We often use large computerised databases without realising it is a database. E.G. Accelerated reader and holiday company websites. </w:t>
      </w:r>
    </w:p>
    <w:p w:rsidR="00957BE9" w:rsidRDefault="00957BE9"/>
    <w:p w:rsidR="00957BE9" w:rsidRDefault="008314D7">
      <w:r>
        <w:t>Your task is to search and sort real life databases to find helpful information for people.</w:t>
      </w:r>
    </w:p>
    <w:p w:rsidR="00957BE9" w:rsidRDefault="00957BE9"/>
    <w:p w:rsidR="00957BE9" w:rsidRDefault="008314D7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238125</wp:posOffset>
            </wp:positionV>
            <wp:extent cx="1584540" cy="197485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27408" r="27408"/>
                    <a:stretch>
                      <a:fillRect/>
                    </a:stretch>
                  </pic:blipFill>
                  <pic:spPr>
                    <a:xfrm>
                      <a:off x="0" y="0"/>
                      <a:ext cx="1584540" cy="197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57BE9" w:rsidRDefault="00957BE9"/>
    <w:p w:rsidR="00957BE9" w:rsidRDefault="008314D7">
      <w:r>
        <w:t xml:space="preserve">To complete this task you </w:t>
      </w:r>
      <w:r>
        <w:t xml:space="preserve">need to help Mr Man plan a holiday to Naples. </w:t>
      </w:r>
    </w:p>
    <w:p w:rsidR="00957BE9" w:rsidRDefault="00957BE9"/>
    <w:p w:rsidR="00957BE9" w:rsidRDefault="008314D7">
      <w:r>
        <w:t xml:space="preserve">He will be traveling from Newcastle to Naples </w:t>
      </w:r>
      <w:proofErr w:type="gramStart"/>
      <w:r>
        <w:t>between the 1st September to the 10th September</w:t>
      </w:r>
      <w:proofErr w:type="gramEnd"/>
      <w:r>
        <w:t xml:space="preserve">. </w:t>
      </w:r>
    </w:p>
    <w:p w:rsidR="00957BE9" w:rsidRDefault="00957BE9"/>
    <w:p w:rsidR="00957BE9" w:rsidRDefault="008314D7">
      <w:r>
        <w:t xml:space="preserve">He will be staying in Kathmandu for two nights and then the rest of his holiday in </w:t>
      </w:r>
      <w:proofErr w:type="spellStart"/>
      <w:r>
        <w:t>Pokhara</w:t>
      </w:r>
      <w:proofErr w:type="spellEnd"/>
      <w:r>
        <w:t>.</w:t>
      </w:r>
    </w:p>
    <w:p w:rsidR="00957BE9" w:rsidRDefault="00957BE9"/>
    <w:p w:rsidR="00957BE9" w:rsidRDefault="008314D7">
      <w:r>
        <w:t>He any wants to fl</w:t>
      </w:r>
      <w:r>
        <w:t xml:space="preserve">y on the cheapest flights and would like a reasonably priced hotel. </w:t>
      </w:r>
    </w:p>
    <w:p w:rsidR="00957BE9" w:rsidRDefault="00957BE9"/>
    <w:p w:rsidR="00957BE9" w:rsidRDefault="00957BE9"/>
    <w:p w:rsidR="00957BE9" w:rsidRDefault="00957BE9"/>
    <w:p w:rsidR="00957BE9" w:rsidRDefault="00957BE9"/>
    <w:p w:rsidR="00957BE9" w:rsidRDefault="00957BE9"/>
    <w:p w:rsidR="00957BE9" w:rsidRDefault="00957BE9"/>
    <w:p w:rsidR="00957BE9" w:rsidRDefault="00957BE9"/>
    <w:p w:rsidR="00957BE9" w:rsidRDefault="00957BE9"/>
    <w:p w:rsidR="00957BE9" w:rsidRDefault="008314D7">
      <w:pPr>
        <w:spacing w:line="480" w:lineRule="auto"/>
      </w:pPr>
      <w:r>
        <w:t>To complete this task you will need to:</w:t>
      </w:r>
    </w:p>
    <w:p w:rsidR="00957BE9" w:rsidRDefault="008314D7">
      <w:pPr>
        <w:numPr>
          <w:ilvl w:val="0"/>
          <w:numId w:val="1"/>
        </w:numPr>
        <w:spacing w:line="480" w:lineRule="auto"/>
      </w:pPr>
      <w:r>
        <w:t>Provide evidence of you using real life databases</w:t>
      </w:r>
    </w:p>
    <w:p w:rsidR="00957BE9" w:rsidRDefault="008314D7">
      <w:pPr>
        <w:numPr>
          <w:ilvl w:val="0"/>
          <w:numId w:val="1"/>
        </w:numPr>
        <w:spacing w:line="480" w:lineRule="auto"/>
      </w:pPr>
      <w:r>
        <w:t xml:space="preserve">Show the holiday you have planned for Mr Man </w:t>
      </w:r>
    </w:p>
    <w:p w:rsidR="00957BE9" w:rsidRDefault="008314D7">
      <w:pPr>
        <w:numPr>
          <w:ilvl w:val="0"/>
          <w:numId w:val="1"/>
        </w:numPr>
        <w:spacing w:line="480" w:lineRule="auto"/>
      </w:pPr>
      <w:r>
        <w:t xml:space="preserve">Write an explanation as to why you choose the flights and hotels. </w:t>
      </w:r>
    </w:p>
    <w:p w:rsidR="00957BE9" w:rsidRDefault="008314D7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2057400</wp:posOffset>
            </wp:positionH>
            <wp:positionV relativeFrom="paragraph">
              <wp:posOffset>161925</wp:posOffset>
            </wp:positionV>
            <wp:extent cx="1895475" cy="994967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94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57BE9" w:rsidRDefault="00957BE9"/>
    <w:p w:rsidR="00957BE9" w:rsidRDefault="00957BE9"/>
    <w:p w:rsidR="00957BE9" w:rsidRDefault="00957BE9"/>
    <w:sectPr w:rsidR="00957BE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F559B"/>
    <w:multiLevelType w:val="multilevel"/>
    <w:tmpl w:val="B8A08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57BE9"/>
    <w:rsid w:val="008314D7"/>
    <w:rsid w:val="0095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Samuels</dc:creator>
  <cp:lastModifiedBy>Helen Samuels</cp:lastModifiedBy>
  <cp:revision>2</cp:revision>
  <dcterms:created xsi:type="dcterms:W3CDTF">2019-06-17T09:35:00Z</dcterms:created>
  <dcterms:modified xsi:type="dcterms:W3CDTF">2019-06-17T09:35:00Z</dcterms:modified>
</cp:coreProperties>
</file>