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F7D33" w:rsidRDefault="004E2E7A">
      <w:pPr>
        <w:rPr>
          <w:b/>
        </w:rPr>
      </w:pPr>
      <w:r>
        <w:rPr>
          <w:b/>
        </w:rPr>
        <w:t>Addendum to School Behaviour &amp; Motivation Policy - September 2020</w:t>
      </w:r>
    </w:p>
    <w:p w14:paraId="00000002" w14:textId="77777777" w:rsidR="00FF7D33" w:rsidRDefault="00FF7D33">
      <w:pPr>
        <w:rPr>
          <w:b/>
        </w:rPr>
      </w:pPr>
    </w:p>
    <w:p w14:paraId="00000003" w14:textId="77777777" w:rsidR="00FF7D33" w:rsidRDefault="004E2E7A">
      <w:pPr>
        <w:numPr>
          <w:ilvl w:val="0"/>
          <w:numId w:val="1"/>
        </w:numPr>
      </w:pPr>
      <w:r>
        <w:t>Our school Behaviour and Motivation Policy outlines very clearly our aims, roles and responsibilities, rewards and sanctions as well as dealing with different types of behaviour.</w:t>
      </w:r>
    </w:p>
    <w:p w14:paraId="00000004" w14:textId="77777777" w:rsidR="00FF7D33" w:rsidRDefault="004E2E7A">
      <w:pPr>
        <w:numPr>
          <w:ilvl w:val="0"/>
          <w:numId w:val="1"/>
        </w:numPr>
      </w:pPr>
      <w:r>
        <w:t>Because of COVID-19, we appreciate that homework may be difficult for some pupils to complete as we are not able to offer a lunchtime homework club as ‘bubbles’ are not currently mixing.  Therefore, at present, staff will not go through the hierarchy of sa</w:t>
      </w:r>
      <w:r>
        <w:t>nctions when homework is not handed in.</w:t>
      </w:r>
    </w:p>
    <w:p w14:paraId="00000005" w14:textId="77777777" w:rsidR="00FF7D33" w:rsidRDefault="004E2E7A">
      <w:pPr>
        <w:numPr>
          <w:ilvl w:val="0"/>
          <w:numId w:val="1"/>
        </w:numPr>
      </w:pPr>
      <w:r>
        <w:t>In order to help our pupils settle back into classroom routines as easily and as quickly as possible, we have re-addressed our school rules and expect pupils to follow these at all times:</w:t>
      </w:r>
    </w:p>
    <w:p w14:paraId="00000006" w14:textId="77777777" w:rsidR="00FF7D33" w:rsidRDefault="004E2E7A">
      <w:pPr>
        <w:numPr>
          <w:ilvl w:val="1"/>
          <w:numId w:val="1"/>
        </w:numPr>
        <w:rPr>
          <w:b/>
        </w:rPr>
      </w:pPr>
      <w:r>
        <w:rPr>
          <w:b/>
        </w:rPr>
        <w:t>Show respect to others at al</w:t>
      </w:r>
      <w:r>
        <w:rPr>
          <w:b/>
        </w:rPr>
        <w:t>l times</w:t>
      </w:r>
    </w:p>
    <w:p w14:paraId="00000007" w14:textId="77777777" w:rsidR="00FF7D33" w:rsidRDefault="004E2E7A">
      <w:pPr>
        <w:numPr>
          <w:ilvl w:val="1"/>
          <w:numId w:val="1"/>
        </w:numPr>
        <w:rPr>
          <w:b/>
        </w:rPr>
      </w:pPr>
      <w:r>
        <w:rPr>
          <w:b/>
        </w:rPr>
        <w:t>Follow instructions the first time they are given</w:t>
      </w:r>
    </w:p>
    <w:p w14:paraId="00000008" w14:textId="77777777" w:rsidR="00FF7D33" w:rsidRDefault="004E2E7A">
      <w:pPr>
        <w:numPr>
          <w:ilvl w:val="1"/>
          <w:numId w:val="1"/>
        </w:numPr>
        <w:rPr>
          <w:b/>
        </w:rPr>
      </w:pPr>
      <w:r>
        <w:rPr>
          <w:b/>
        </w:rPr>
        <w:t>Help others to learn</w:t>
      </w:r>
    </w:p>
    <w:p w14:paraId="00000009" w14:textId="77777777" w:rsidR="00FF7D33" w:rsidRDefault="004E2E7A">
      <w:pPr>
        <w:numPr>
          <w:ilvl w:val="1"/>
          <w:numId w:val="1"/>
        </w:numPr>
        <w:rPr>
          <w:b/>
        </w:rPr>
      </w:pPr>
      <w:r>
        <w:rPr>
          <w:b/>
        </w:rPr>
        <w:t>Actively listen</w:t>
      </w:r>
    </w:p>
    <w:p w14:paraId="0000000B" w14:textId="640E0298" w:rsidR="00FF7D33" w:rsidRPr="00C91CB5" w:rsidRDefault="004E2E7A" w:rsidP="00C91CB5">
      <w:pPr>
        <w:numPr>
          <w:ilvl w:val="1"/>
          <w:numId w:val="1"/>
        </w:numPr>
        <w:rPr>
          <w:b/>
        </w:rPr>
      </w:pPr>
      <w:r>
        <w:rPr>
          <w:b/>
        </w:rPr>
        <w:t>Actively learn</w:t>
      </w:r>
    </w:p>
    <w:p w14:paraId="0000000C" w14:textId="75CE7989" w:rsidR="00FF7D33" w:rsidRDefault="004E2E7A">
      <w:pPr>
        <w:numPr>
          <w:ilvl w:val="0"/>
          <w:numId w:val="2"/>
        </w:numPr>
      </w:pPr>
      <w:r>
        <w:t xml:space="preserve">Where behaviour has fallen below what is expected, the amended hierarchy of sanctions will be followed (see below). </w:t>
      </w:r>
    </w:p>
    <w:p w14:paraId="0000000D" w14:textId="1EEB3048" w:rsidR="00FF7D33" w:rsidRDefault="004E2E7A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2E042" wp14:editId="0FA0FC56">
                <wp:simplePos x="0" y="0"/>
                <wp:positionH relativeFrom="column">
                  <wp:posOffset>4345305</wp:posOffset>
                </wp:positionH>
                <wp:positionV relativeFrom="paragraph">
                  <wp:posOffset>3162300</wp:posOffset>
                </wp:positionV>
                <wp:extent cx="172720" cy="940435"/>
                <wp:effectExtent l="0" t="231458" r="0" b="224472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57826">
                          <a:off x="0" y="0"/>
                          <a:ext cx="172720" cy="94043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9" o:spid="_x0000_s1026" type="#_x0000_t67" style="position:absolute;margin-left:342.15pt;margin-top:249pt;width:13.6pt;height:74.05pt;rotation:-3650545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" adj="19616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61675B" wp14:editId="3FA7F56D">
                <wp:simplePos x="0" y="0"/>
                <wp:positionH relativeFrom="column">
                  <wp:posOffset>1222613</wp:posOffset>
                </wp:positionH>
                <wp:positionV relativeFrom="paragraph">
                  <wp:posOffset>3202500</wp:posOffset>
                </wp:positionV>
                <wp:extent cx="202540" cy="836391"/>
                <wp:effectExtent l="0" t="221933" r="0" b="185737"/>
                <wp:wrapNone/>
                <wp:docPr id="12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36394" flipH="1">
                          <a:off x="0" y="0"/>
                          <a:ext cx="202540" cy="836391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19" o:spid="_x0000_s1026" type="#_x0000_t67" style="position:absolute;margin-left:96.25pt;margin-top:252.15pt;width:15.95pt;height:65.85pt;rotation:-3425779fd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" adj="18985" fillcolor="#4472c4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180AA9" wp14:editId="798902AF">
                <wp:simplePos x="0" y="0"/>
                <wp:positionH relativeFrom="column">
                  <wp:posOffset>1714500</wp:posOffset>
                </wp:positionH>
                <wp:positionV relativeFrom="paragraph">
                  <wp:posOffset>2045335</wp:posOffset>
                </wp:positionV>
                <wp:extent cx="2282190" cy="447675"/>
                <wp:effectExtent l="0" t="0" r="2286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190" cy="447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4FAE6" w14:textId="77777777" w:rsidR="004E2E7A" w:rsidRDefault="00C91CB5" w:rsidP="004E2E7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E2E7A">
                              <w:rPr>
                                <w:b/>
                              </w:rPr>
                              <w:t>Higher Level Sanctions</w:t>
                            </w:r>
                            <w:r w:rsidR="004E2E7A" w:rsidRPr="004E2E7A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7223B8E9" w14:textId="4D33AC0E" w:rsidR="00C91CB5" w:rsidRPr="004E2E7A" w:rsidRDefault="004E2E7A" w:rsidP="004E2E7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proofErr w:type="gramStart"/>
                            <w:r w:rsidRPr="004E2E7A">
                              <w:rPr>
                                <w:b/>
                              </w:rPr>
                              <w:t>more</w:t>
                            </w:r>
                            <w:proofErr w:type="gramEnd"/>
                            <w:r w:rsidRPr="004E2E7A">
                              <w:rPr>
                                <w:b/>
                              </w:rPr>
                              <w:t xml:space="preserve"> serious behaviours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35pt;margin-top:161.05pt;width:179.7pt;height:3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" fillcolor="#ffc" strokeweight=".5pt">
                <v:textbox>
                  <w:txbxContent>
                    <w:p w14:paraId="7434FAE6" w14:textId="77777777" w:rsidR="004E2E7A" w:rsidRDefault="00C91CB5" w:rsidP="004E2E7A">
                      <w:pPr>
                        <w:jc w:val="center"/>
                        <w:rPr>
                          <w:b/>
                        </w:rPr>
                      </w:pPr>
                      <w:r w:rsidRPr="004E2E7A">
                        <w:rPr>
                          <w:b/>
                        </w:rPr>
                        <w:t>Higher Level Sanctions</w:t>
                      </w:r>
                      <w:r w:rsidR="004E2E7A" w:rsidRPr="004E2E7A">
                        <w:rPr>
                          <w:b/>
                        </w:rPr>
                        <w:t xml:space="preserve">  </w:t>
                      </w:r>
                    </w:p>
                    <w:p w14:paraId="7223B8E9" w14:textId="4D33AC0E" w:rsidR="00C91CB5" w:rsidRPr="004E2E7A" w:rsidRDefault="004E2E7A" w:rsidP="004E2E7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proofErr w:type="gramStart"/>
                      <w:r w:rsidRPr="004E2E7A">
                        <w:rPr>
                          <w:b/>
                        </w:rPr>
                        <w:t>more</w:t>
                      </w:r>
                      <w:proofErr w:type="gramEnd"/>
                      <w:r w:rsidRPr="004E2E7A">
                        <w:rPr>
                          <w:b/>
                        </w:rPr>
                        <w:t xml:space="preserve"> serious behaviours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625E85" wp14:editId="21FD672F">
                <wp:simplePos x="0" y="0"/>
                <wp:positionH relativeFrom="column">
                  <wp:posOffset>3697605</wp:posOffset>
                </wp:positionH>
                <wp:positionV relativeFrom="paragraph">
                  <wp:posOffset>309245</wp:posOffset>
                </wp:positionV>
                <wp:extent cx="205740" cy="358140"/>
                <wp:effectExtent l="19050" t="0" r="22860" b="4191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3581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w: Down 14" o:spid="_x0000_s1026" type="#_x0000_t67" style="position:absolute;margin-left:291.15pt;margin-top:24.35pt;width:16.2pt;height:28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" adj="15396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93DA81" wp14:editId="2020B646">
                <wp:simplePos x="0" y="0"/>
                <wp:positionH relativeFrom="column">
                  <wp:posOffset>3696970</wp:posOffset>
                </wp:positionH>
                <wp:positionV relativeFrom="paragraph">
                  <wp:posOffset>855980</wp:posOffset>
                </wp:positionV>
                <wp:extent cx="205740" cy="358140"/>
                <wp:effectExtent l="19050" t="0" r="22860" b="41910"/>
                <wp:wrapNone/>
                <wp:docPr id="9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3581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w: Down 14" o:spid="_x0000_s1026" type="#_x0000_t67" style="position:absolute;margin-left:291.1pt;margin-top:67.4pt;width:16.2pt;height:28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" adj="15396" fillcolor="#4f81bd [3204]" strokecolor="#243f60 [1604]" strokeweight="2pt"/>
            </w:pict>
          </mc:Fallback>
        </mc:AlternateContent>
      </w:r>
      <w:r w:rsidRPr="002A161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85EA89" wp14:editId="4333AA71">
                <wp:simplePos x="0" y="0"/>
                <wp:positionH relativeFrom="margin">
                  <wp:posOffset>1662430</wp:posOffset>
                </wp:positionH>
                <wp:positionV relativeFrom="paragraph">
                  <wp:posOffset>144780</wp:posOffset>
                </wp:positionV>
                <wp:extent cx="2360930" cy="1404620"/>
                <wp:effectExtent l="0" t="0" r="1143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E0E89" w14:textId="77777777" w:rsidR="00C91CB5" w:rsidRPr="002A161A" w:rsidRDefault="00C91CB5" w:rsidP="00C91CB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A161A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Verbal warning</w:t>
                            </w:r>
                          </w:p>
                          <w:p w14:paraId="7F705776" w14:textId="77777777" w:rsidR="00C91CB5" w:rsidRPr="002A161A" w:rsidRDefault="00C91CB5" w:rsidP="00C91CB5">
                            <w:pPr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explain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why)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0.9pt;margin-top:11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">
                <v:textbox style="mso-fit-shape-to-text:t">
                  <w:txbxContent>
                    <w:p w14:paraId="1BAE0E89" w14:textId="77777777" w:rsidR="00C91CB5" w:rsidRPr="002A161A" w:rsidRDefault="00C91CB5" w:rsidP="00C91CB5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A161A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Verbal warning</w:t>
                      </w:r>
                    </w:p>
                    <w:p w14:paraId="7F705776" w14:textId="77777777" w:rsidR="00C91CB5" w:rsidRPr="002A161A" w:rsidRDefault="00C91CB5" w:rsidP="00C91CB5">
                      <w:pPr>
                        <w:spacing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</w:t>
                      </w:r>
                      <w:proofErr w:type="gramStart"/>
                      <w:r>
                        <w:rPr>
                          <w:lang w:val="en-US"/>
                        </w:rPr>
                        <w:t>explain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why)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161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F827A4" wp14:editId="243CDD94">
                <wp:simplePos x="0" y="0"/>
                <wp:positionH relativeFrom="margin">
                  <wp:posOffset>1667510</wp:posOffset>
                </wp:positionH>
                <wp:positionV relativeFrom="paragraph">
                  <wp:posOffset>669290</wp:posOffset>
                </wp:positionV>
                <wp:extent cx="2360930" cy="1404620"/>
                <wp:effectExtent l="0" t="0" r="1143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CE66E" w14:textId="77777777" w:rsidR="00C91CB5" w:rsidRPr="002A161A" w:rsidRDefault="00C91CB5" w:rsidP="00C91CB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A161A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Name on board</w:t>
                            </w:r>
                          </w:p>
                          <w:p w14:paraId="4000D26B" w14:textId="77777777" w:rsidR="00C91CB5" w:rsidRPr="002A161A" w:rsidRDefault="00C91CB5" w:rsidP="00C91CB5">
                            <w:pPr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explain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why)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1.3pt;margin-top:52.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">
                <v:textbox style="mso-fit-shape-to-text:t">
                  <w:txbxContent>
                    <w:p w14:paraId="0D5CE66E" w14:textId="77777777" w:rsidR="00C91CB5" w:rsidRPr="002A161A" w:rsidRDefault="00C91CB5" w:rsidP="00C91CB5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A161A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Name on board</w:t>
                      </w:r>
                    </w:p>
                    <w:p w14:paraId="4000D26B" w14:textId="77777777" w:rsidR="00C91CB5" w:rsidRPr="002A161A" w:rsidRDefault="00C91CB5" w:rsidP="00C91CB5">
                      <w:pPr>
                        <w:spacing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</w:t>
                      </w:r>
                      <w:proofErr w:type="gramStart"/>
                      <w:r>
                        <w:rPr>
                          <w:lang w:val="en-US"/>
                        </w:rPr>
                        <w:t>explain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why)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161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9AD49B" wp14:editId="04577A16">
                <wp:simplePos x="0" y="0"/>
                <wp:positionH relativeFrom="margin">
                  <wp:posOffset>1663700</wp:posOffset>
                </wp:positionH>
                <wp:positionV relativeFrom="paragraph">
                  <wp:posOffset>1212215</wp:posOffset>
                </wp:positionV>
                <wp:extent cx="2360930" cy="1404620"/>
                <wp:effectExtent l="0" t="0" r="11430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A0CDB" w14:textId="77777777" w:rsidR="00C91CB5" w:rsidRPr="002A161A" w:rsidRDefault="00C91CB5" w:rsidP="00C91CB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A161A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Name Ticked</w:t>
                            </w:r>
                          </w:p>
                          <w:p w14:paraId="755C0A3F" w14:textId="77777777" w:rsidR="00C91CB5" w:rsidRPr="002A161A" w:rsidRDefault="00C91CB5" w:rsidP="00C91CB5">
                            <w:pPr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explain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why)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1pt;margin-top:95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">
                <v:textbox style="mso-fit-shape-to-text:t">
                  <w:txbxContent>
                    <w:p w14:paraId="2FCA0CDB" w14:textId="77777777" w:rsidR="00C91CB5" w:rsidRPr="002A161A" w:rsidRDefault="00C91CB5" w:rsidP="00C91CB5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A161A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Name Ticked</w:t>
                      </w:r>
                    </w:p>
                    <w:p w14:paraId="755C0A3F" w14:textId="77777777" w:rsidR="00C91CB5" w:rsidRPr="002A161A" w:rsidRDefault="00C91CB5" w:rsidP="00C91CB5">
                      <w:pPr>
                        <w:spacing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</w:t>
                      </w:r>
                      <w:proofErr w:type="gramStart"/>
                      <w:r>
                        <w:rPr>
                          <w:lang w:val="en-US"/>
                        </w:rPr>
                        <w:t>explain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why)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6BF8D1" wp14:editId="076122F0">
                <wp:simplePos x="0" y="0"/>
                <wp:positionH relativeFrom="column">
                  <wp:posOffset>3950970</wp:posOffset>
                </wp:positionH>
                <wp:positionV relativeFrom="paragraph">
                  <wp:posOffset>1063625</wp:posOffset>
                </wp:positionV>
                <wp:extent cx="232410" cy="746760"/>
                <wp:effectExtent l="0" t="9525" r="0" b="43815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2410" cy="74676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17" o:spid="_x0000_s1026" type="#_x0000_t67" style="position:absolute;margin-left:311.1pt;margin-top:83.75pt;width:18.3pt;height:58.8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" adj="18239" fillcolor="#4472c4" strokecolor="#2f528f" strokeweight="1pt"/>
            </w:pict>
          </mc:Fallback>
        </mc:AlternateContent>
      </w:r>
      <w:r w:rsidRPr="002A161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668D81" wp14:editId="1C3018B0">
                <wp:simplePos x="0" y="0"/>
                <wp:positionH relativeFrom="margin">
                  <wp:posOffset>4410075</wp:posOffset>
                </wp:positionH>
                <wp:positionV relativeFrom="paragraph">
                  <wp:posOffset>1715770</wp:posOffset>
                </wp:positionV>
                <wp:extent cx="2019300" cy="1404620"/>
                <wp:effectExtent l="0" t="0" r="19050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8B17A" w14:textId="77777777" w:rsidR="00C91CB5" w:rsidRDefault="00C91CB5" w:rsidP="00C91CB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3 x RELFECTION</w:t>
                            </w:r>
                          </w:p>
                          <w:p w14:paraId="138D6100" w14:textId="77777777" w:rsidR="00C91CB5" w:rsidRDefault="00C91CB5" w:rsidP="00C91CB5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2A161A">
                              <w:rPr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2A161A">
                              <w:rPr>
                                <w:lang w:val="en-US"/>
                              </w:rPr>
                              <w:t>pa</w:t>
                            </w:r>
                            <w:r>
                              <w:rPr>
                                <w:lang w:val="en-US"/>
                              </w:rPr>
                              <w:t>rent’s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meeting</w:t>
                            </w:r>
                          </w:p>
                          <w:p w14:paraId="31CF0203" w14:textId="77777777" w:rsidR="00C91CB5" w:rsidRPr="002A161A" w:rsidRDefault="00C91CB5" w:rsidP="00C91CB5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after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school detention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7.25pt;margin-top:135.1pt;width:159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">
                <v:textbox style="mso-fit-shape-to-text:t">
                  <w:txbxContent>
                    <w:p w14:paraId="2708B17A" w14:textId="77777777" w:rsidR="00C91CB5" w:rsidRDefault="00C91CB5" w:rsidP="00C91CB5">
                      <w:pPr>
                        <w:spacing w:line="240" w:lineRule="auto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3 x RELFECTION</w:t>
                      </w:r>
                    </w:p>
                    <w:p w14:paraId="138D6100" w14:textId="77777777" w:rsidR="00C91CB5" w:rsidRDefault="00C91CB5" w:rsidP="00C91CB5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2A161A">
                        <w:rPr>
                          <w:lang w:val="en-US"/>
                        </w:rPr>
                        <w:t>-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 w:rsidRPr="002A161A">
                        <w:rPr>
                          <w:lang w:val="en-US"/>
                        </w:rPr>
                        <w:t>pa</w:t>
                      </w:r>
                      <w:r>
                        <w:rPr>
                          <w:lang w:val="en-US"/>
                        </w:rPr>
                        <w:t>rent’s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meeting</w:t>
                      </w:r>
                    </w:p>
                    <w:p w14:paraId="31CF0203" w14:textId="77777777" w:rsidR="00C91CB5" w:rsidRPr="002A161A" w:rsidRDefault="00C91CB5" w:rsidP="00C91CB5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- </w:t>
                      </w:r>
                      <w:proofErr w:type="gramStart"/>
                      <w:r>
                        <w:rPr>
                          <w:lang w:val="en-US"/>
                        </w:rPr>
                        <w:t>after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school detention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161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0E2866" wp14:editId="7FE8C687">
                <wp:simplePos x="0" y="0"/>
                <wp:positionH relativeFrom="margin">
                  <wp:posOffset>4407535</wp:posOffset>
                </wp:positionH>
                <wp:positionV relativeFrom="paragraph">
                  <wp:posOffset>753745</wp:posOffset>
                </wp:positionV>
                <wp:extent cx="2019300" cy="1404620"/>
                <wp:effectExtent l="0" t="0" r="19050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33579" w14:textId="77777777" w:rsidR="00C91CB5" w:rsidRDefault="00C91CB5" w:rsidP="00C91CB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REFLECTION (R)</w:t>
                            </w:r>
                          </w:p>
                          <w:p w14:paraId="5C172F88" w14:textId="77777777" w:rsidR="00C91CB5" w:rsidRDefault="00C91CB5" w:rsidP="00C91CB5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-note in planner</w:t>
                            </w:r>
                          </w:p>
                          <w:p w14:paraId="008766AD" w14:textId="77777777" w:rsidR="00C91CB5" w:rsidRPr="002A161A" w:rsidRDefault="00C91CB5" w:rsidP="00C91CB5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complete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‘reflection’ sheet of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behaviour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in pupil’s own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7.05pt;margin-top:59.35pt;width:15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">
                <v:textbox style="mso-fit-shape-to-text:t">
                  <w:txbxContent>
                    <w:p w14:paraId="1EB33579" w14:textId="77777777" w:rsidR="00C91CB5" w:rsidRDefault="00C91CB5" w:rsidP="00C91CB5">
                      <w:pPr>
                        <w:spacing w:line="240" w:lineRule="auto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REFLECTION (R)</w:t>
                      </w:r>
                    </w:p>
                    <w:p w14:paraId="5C172F88" w14:textId="77777777" w:rsidR="00C91CB5" w:rsidRDefault="00C91CB5" w:rsidP="00C91CB5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-note in planner</w:t>
                      </w:r>
                    </w:p>
                    <w:p w14:paraId="008766AD" w14:textId="77777777" w:rsidR="00C91CB5" w:rsidRPr="002A161A" w:rsidRDefault="00C91CB5" w:rsidP="00C91CB5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- </w:t>
                      </w:r>
                      <w:proofErr w:type="gramStart"/>
                      <w:r>
                        <w:rPr>
                          <w:lang w:val="en-US"/>
                        </w:rPr>
                        <w:t>complete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‘reflection’ sheet of </w:t>
                      </w:r>
                      <w:proofErr w:type="spellStart"/>
                      <w:r>
                        <w:rPr>
                          <w:lang w:val="en-US"/>
                        </w:rPr>
                        <w:t>behaviour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in pupil’s own time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161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1F276B" wp14:editId="537CE81E">
                <wp:simplePos x="0" y="0"/>
                <wp:positionH relativeFrom="margin">
                  <wp:posOffset>1715135</wp:posOffset>
                </wp:positionH>
                <wp:positionV relativeFrom="paragraph">
                  <wp:posOffset>2594610</wp:posOffset>
                </wp:positionV>
                <wp:extent cx="2360930" cy="1404620"/>
                <wp:effectExtent l="0" t="0" r="11430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D5A15" w14:textId="77777777" w:rsidR="00C91CB5" w:rsidRDefault="00C91CB5" w:rsidP="004E2E7A">
                            <w:pPr>
                              <w:shd w:val="clear" w:color="auto" w:fill="FFFFCC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Removal to Senior Staff**</w:t>
                            </w:r>
                          </w:p>
                          <w:p w14:paraId="14D59EBD" w14:textId="77777777" w:rsidR="00C91CB5" w:rsidRDefault="00C91CB5" w:rsidP="004E2E7A">
                            <w:pPr>
                              <w:shd w:val="clear" w:color="auto" w:fill="FFFFCC"/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escort, note and work to complete)</w:t>
                            </w:r>
                          </w:p>
                          <w:p w14:paraId="62377A98" w14:textId="77777777" w:rsidR="00C91CB5" w:rsidRPr="002A161A" w:rsidRDefault="00C91CB5" w:rsidP="004E2E7A">
                            <w:pPr>
                              <w:shd w:val="clear" w:color="auto" w:fill="FFFFCC"/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Decision made regarding appropriate consequence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35.05pt;margin-top:204.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JEJgIAAEw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">
                <v:textbox style="mso-fit-shape-to-text:t">
                  <w:txbxContent>
                    <w:p w14:paraId="26DD5A15" w14:textId="77777777" w:rsidR="00C91CB5" w:rsidRDefault="00C91CB5" w:rsidP="004E2E7A">
                      <w:pPr>
                        <w:shd w:val="clear" w:color="auto" w:fill="FFFFCC"/>
                        <w:spacing w:line="240" w:lineRule="auto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Removal to Senior Staff**</w:t>
                      </w:r>
                    </w:p>
                    <w:p w14:paraId="14D59EBD" w14:textId="77777777" w:rsidR="00C91CB5" w:rsidRDefault="00C91CB5" w:rsidP="004E2E7A">
                      <w:pPr>
                        <w:shd w:val="clear" w:color="auto" w:fill="FFFFCC"/>
                        <w:spacing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</w:t>
                      </w:r>
                      <w:proofErr w:type="gramStart"/>
                      <w:r>
                        <w:rPr>
                          <w:lang w:val="en-US"/>
                        </w:rPr>
                        <w:t>with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escort, note and work to complete)</w:t>
                      </w:r>
                    </w:p>
                    <w:p w14:paraId="62377A98" w14:textId="77777777" w:rsidR="00C91CB5" w:rsidRPr="002A161A" w:rsidRDefault="00C91CB5" w:rsidP="004E2E7A">
                      <w:pPr>
                        <w:shd w:val="clear" w:color="auto" w:fill="FFFFCC"/>
                        <w:spacing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Decision made regarding appropriate consequence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43638F" wp14:editId="35134012">
                <wp:simplePos x="0" y="0"/>
                <wp:positionH relativeFrom="column">
                  <wp:posOffset>2828925</wp:posOffset>
                </wp:positionH>
                <wp:positionV relativeFrom="paragraph">
                  <wp:posOffset>3512185</wp:posOffset>
                </wp:positionV>
                <wp:extent cx="180975" cy="438150"/>
                <wp:effectExtent l="19050" t="0" r="28575" b="38100"/>
                <wp:wrapNone/>
                <wp:docPr id="11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381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Down 19" o:spid="_x0000_s1026" type="#_x0000_t67" style="position:absolute;margin-left:222.75pt;margin-top:276.55pt;width:14.25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" adj="17139" fillcolor="#4472c4" strokecolor="#2f528f" strokeweight="1pt"/>
            </w:pict>
          </mc:Fallback>
        </mc:AlternateContent>
      </w:r>
      <w:r w:rsidRPr="002A161A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5790471" wp14:editId="4AA9BA65">
                <wp:simplePos x="0" y="0"/>
                <wp:positionH relativeFrom="margin">
                  <wp:posOffset>4297045</wp:posOffset>
                </wp:positionH>
                <wp:positionV relativeFrom="paragraph">
                  <wp:posOffset>3975100</wp:posOffset>
                </wp:positionV>
                <wp:extent cx="2360930" cy="1404620"/>
                <wp:effectExtent l="0" t="0" r="11430" b="101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72D0D" w14:textId="77777777" w:rsidR="00C91CB5" w:rsidRDefault="00C91CB5" w:rsidP="004E2E7A">
                            <w:pPr>
                              <w:shd w:val="clear" w:color="auto" w:fill="FFFFCC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Fixed Term Exclusion</w:t>
                            </w:r>
                          </w:p>
                          <w:p w14:paraId="24B80D70" w14:textId="77777777" w:rsidR="00C91CB5" w:rsidRDefault="00C91CB5" w:rsidP="004E2E7A">
                            <w:pPr>
                              <w:shd w:val="clear" w:color="auto" w:fill="FFFFCC"/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(Phone call &amp; formal letter home/NCC/EWO Notified)</w:t>
                            </w:r>
                          </w:p>
                          <w:p w14:paraId="43E840A1" w14:textId="77777777" w:rsidR="00C91CB5" w:rsidRPr="009C3CF5" w:rsidRDefault="00C91CB5" w:rsidP="004E2E7A">
                            <w:pPr>
                              <w:shd w:val="clear" w:color="auto" w:fill="FFFFCC"/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C3CF5">
                              <w:rPr>
                                <w:sz w:val="18"/>
                                <w:szCs w:val="18"/>
                                <w:lang w:val="en-US"/>
                              </w:rPr>
                              <w:t>(National Guidelines apply)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38.35pt;margin-top:313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">
                <v:textbox style="mso-fit-shape-to-text:t">
                  <w:txbxContent>
                    <w:p w14:paraId="29E72D0D" w14:textId="77777777" w:rsidR="00C91CB5" w:rsidRDefault="00C91CB5" w:rsidP="004E2E7A">
                      <w:pPr>
                        <w:shd w:val="clear" w:color="auto" w:fill="FFFFCC"/>
                        <w:spacing w:line="240" w:lineRule="auto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Fixed Term Exclusion</w:t>
                      </w:r>
                    </w:p>
                    <w:p w14:paraId="24B80D70" w14:textId="77777777" w:rsidR="00C91CB5" w:rsidRDefault="00C91CB5" w:rsidP="004E2E7A">
                      <w:pPr>
                        <w:shd w:val="clear" w:color="auto" w:fill="FFFFCC"/>
                        <w:spacing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(Phone call &amp; formal letter home/NCC/EWO Notified)</w:t>
                      </w:r>
                    </w:p>
                    <w:p w14:paraId="43E840A1" w14:textId="77777777" w:rsidR="00C91CB5" w:rsidRPr="009C3CF5" w:rsidRDefault="00C91CB5" w:rsidP="004E2E7A">
                      <w:pPr>
                        <w:shd w:val="clear" w:color="auto" w:fill="FFFFCC"/>
                        <w:spacing w:line="240" w:lineRule="auto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9C3CF5">
                        <w:rPr>
                          <w:sz w:val="18"/>
                          <w:szCs w:val="18"/>
                          <w:lang w:val="en-US"/>
                        </w:rPr>
                        <w:t>(National Guidelines apply)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161A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63AB238" wp14:editId="6F61AC42">
                <wp:simplePos x="0" y="0"/>
                <wp:positionH relativeFrom="margin">
                  <wp:posOffset>1885950</wp:posOffset>
                </wp:positionH>
                <wp:positionV relativeFrom="paragraph">
                  <wp:posOffset>3957320</wp:posOffset>
                </wp:positionV>
                <wp:extent cx="2360930" cy="733425"/>
                <wp:effectExtent l="0" t="0" r="1143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7EAF0" w14:textId="5CC46A14" w:rsidR="00C91CB5" w:rsidRDefault="00C91CB5" w:rsidP="004E2E7A">
                            <w:pPr>
                              <w:shd w:val="clear" w:color="auto" w:fill="FFFFCC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Internal Exclusion</w:t>
                            </w:r>
                          </w:p>
                          <w:p w14:paraId="5EDCAF5C" w14:textId="77777777" w:rsidR="00C91CB5" w:rsidRPr="002A161A" w:rsidRDefault="00C91CB5" w:rsidP="004E2E7A">
                            <w:pPr>
                              <w:shd w:val="clear" w:color="auto" w:fill="FFFFCC"/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(Note in planner and phone call home)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48.5pt;margin-top:311.6pt;width:185.9pt;height:57.7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">
                <v:textbox>
                  <w:txbxContent>
                    <w:p w14:paraId="0357EAF0" w14:textId="5CC46A14" w:rsidR="00C91CB5" w:rsidRDefault="00C91CB5" w:rsidP="004E2E7A">
                      <w:pPr>
                        <w:shd w:val="clear" w:color="auto" w:fill="FFFFCC"/>
                        <w:spacing w:line="240" w:lineRule="auto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Internal Exclusion</w:t>
                      </w:r>
                    </w:p>
                    <w:p w14:paraId="5EDCAF5C" w14:textId="77777777" w:rsidR="00C91CB5" w:rsidRPr="002A161A" w:rsidRDefault="00C91CB5" w:rsidP="004E2E7A">
                      <w:pPr>
                        <w:shd w:val="clear" w:color="auto" w:fill="FFFFCC"/>
                        <w:spacing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(Note in planner and phone call home)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161A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2A6F3BF" wp14:editId="7555250B">
                <wp:simplePos x="0" y="0"/>
                <wp:positionH relativeFrom="margin">
                  <wp:posOffset>-729615</wp:posOffset>
                </wp:positionH>
                <wp:positionV relativeFrom="paragraph">
                  <wp:posOffset>3951605</wp:posOffset>
                </wp:positionV>
                <wp:extent cx="2360930" cy="1404620"/>
                <wp:effectExtent l="0" t="0" r="1143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F84E4" w14:textId="49BF4463" w:rsidR="00C91CB5" w:rsidRDefault="00C91CB5" w:rsidP="004E2E7A">
                            <w:pPr>
                              <w:shd w:val="clear" w:color="auto" w:fill="FFFFCC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Loss of free time / Removal from timetable</w:t>
                            </w:r>
                          </w:p>
                          <w:p w14:paraId="1E59E8B6" w14:textId="77777777" w:rsidR="00C91CB5" w:rsidRPr="002A161A" w:rsidRDefault="00C91CB5" w:rsidP="004E2E7A">
                            <w:pPr>
                              <w:shd w:val="clear" w:color="auto" w:fill="FFFFCC"/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(Note in planner &amp; phone call home)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57.45pt;margin-top:311.1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nBfJwIAAEw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">
                <v:textbox style="mso-fit-shape-to-text:t">
                  <w:txbxContent>
                    <w:p w14:paraId="10BF84E4" w14:textId="49BF4463" w:rsidR="00C91CB5" w:rsidRDefault="00C91CB5" w:rsidP="004E2E7A">
                      <w:pPr>
                        <w:shd w:val="clear" w:color="auto" w:fill="FFFFCC"/>
                        <w:spacing w:line="240" w:lineRule="auto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Loss of free time / Removal from timetable</w:t>
                      </w:r>
                    </w:p>
                    <w:p w14:paraId="1E59E8B6" w14:textId="77777777" w:rsidR="00C91CB5" w:rsidRPr="002A161A" w:rsidRDefault="00C91CB5" w:rsidP="004E2E7A">
                      <w:pPr>
                        <w:shd w:val="clear" w:color="auto" w:fill="FFFFCC"/>
                        <w:spacing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(Note in planner &amp; phone call home)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1CB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91B4DF" wp14:editId="3D0EC3E9">
                <wp:simplePos x="0" y="0"/>
                <wp:positionH relativeFrom="column">
                  <wp:posOffset>-733425</wp:posOffset>
                </wp:positionH>
                <wp:positionV relativeFrom="paragraph">
                  <wp:posOffset>4807585</wp:posOffset>
                </wp:positionV>
                <wp:extent cx="3562350" cy="16002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CA5C1" w14:textId="48D055F2" w:rsidR="00C91CB5" w:rsidRPr="004E2E7A" w:rsidRDefault="00C91CB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E2E7A">
                              <w:rPr>
                                <w:b/>
                                <w:sz w:val="24"/>
                              </w:rPr>
                              <w:t>Due to the nature of the current Coronavirus pandemic, any pupil who deliberately coughs or spits towards any person will be deemed a serious behaviour incident and the higher level sanction as defined in our Behaviour &amp; Motivation Policy will be applied.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6" type="#_x0000_t202" style="position:absolute;left:0;text-align:left;margin-left:-57.75pt;margin-top:378.55pt;width:280.5pt;height:12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" fillcolor="white [3201]" strokeweight=".5pt">
                <v:textbox>
                  <w:txbxContent>
                    <w:p w14:paraId="3E4CA5C1" w14:textId="48D055F2" w:rsidR="00C91CB5" w:rsidRPr="004E2E7A" w:rsidRDefault="00C91CB5">
                      <w:pPr>
                        <w:rPr>
                          <w:b/>
                          <w:sz w:val="24"/>
                        </w:rPr>
                      </w:pPr>
                      <w:r w:rsidRPr="004E2E7A">
                        <w:rPr>
                          <w:b/>
                          <w:sz w:val="24"/>
                        </w:rPr>
                        <w:t>Due to the nature of the current Coronavirus pandemic, any pupil who deliberately coughs or spits towards any person will be deemed a serious behaviour incident and the higher level sanction as defined in our Behaviour &amp; Motivation Policy will be applied.</w:t>
                      </w:r>
                    </w:p>
                  </w:txbxContent>
                </v:textbox>
              </v:shape>
            </w:pict>
          </mc:Fallback>
        </mc:AlternateContent>
      </w:r>
      <w:r w:rsidR="00C91CB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A1D8C2" wp14:editId="33D54DED">
                <wp:simplePos x="0" y="0"/>
                <wp:positionH relativeFrom="margin">
                  <wp:posOffset>3034665</wp:posOffset>
                </wp:positionH>
                <wp:positionV relativeFrom="paragraph">
                  <wp:posOffset>4806950</wp:posOffset>
                </wp:positionV>
                <wp:extent cx="3467100" cy="16002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DCC075" w14:textId="0AE9FF38" w:rsidR="00C91CB5" w:rsidRDefault="004E2E7A" w:rsidP="00C91CB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Examples of ‘m</w:t>
                            </w:r>
                            <w:r w:rsidR="00C91CB5" w:rsidRPr="00313C59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ore serious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’</w:t>
                            </w:r>
                            <w:r w:rsidR="00C91CB5" w:rsidRPr="00313C59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91CB5" w:rsidRPr="00313C59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behaviours</w:t>
                            </w:r>
                            <w:proofErr w:type="spellEnd"/>
                            <w:r w:rsidR="00C91CB5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3DD02C3C" w14:textId="77777777" w:rsidR="00C91CB5" w:rsidRDefault="00C91CB5" w:rsidP="00C91C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Violence</w:t>
                            </w:r>
                          </w:p>
                          <w:p w14:paraId="763DCA91" w14:textId="77777777" w:rsidR="00C91CB5" w:rsidRDefault="00C91CB5" w:rsidP="00C91C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Swearing</w:t>
                            </w:r>
                          </w:p>
                          <w:p w14:paraId="3B911589" w14:textId="77777777" w:rsidR="00C91CB5" w:rsidRDefault="00C91CB5" w:rsidP="00C91C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Racism/sexism/homophobia</w:t>
                            </w:r>
                          </w:p>
                          <w:p w14:paraId="47F40229" w14:textId="77777777" w:rsidR="00C91CB5" w:rsidRDefault="00C91CB5" w:rsidP="00C91C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Bullying</w:t>
                            </w:r>
                          </w:p>
                          <w:p w14:paraId="7703AD1E" w14:textId="4DEDFBEC" w:rsidR="00C91CB5" w:rsidRDefault="004E2E7A" w:rsidP="00C91C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Vandalism</w:t>
                            </w:r>
                          </w:p>
                          <w:p w14:paraId="63154A03" w14:textId="77777777" w:rsidR="00C91CB5" w:rsidRDefault="00C91CB5" w:rsidP="00C91C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Defiance</w:t>
                            </w:r>
                          </w:p>
                          <w:p w14:paraId="3DE66BAB" w14:textId="4BBD5E48" w:rsidR="004E2E7A" w:rsidRDefault="004E2E7A" w:rsidP="00C91C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Stealing</w:t>
                            </w:r>
                          </w:p>
                          <w:p w14:paraId="42C54781" w14:textId="77777777" w:rsidR="00C91CB5" w:rsidRPr="00C91CB5" w:rsidRDefault="00C91CB5" w:rsidP="00C91CB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238.95pt;margin-top:378.5pt;width:273pt;height:12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" fillcolor="window" strokeweight=".5pt">
                <v:textbox>
                  <w:txbxContent>
                    <w:p w14:paraId="66DCC075" w14:textId="0AE9FF38" w:rsidR="00C91CB5" w:rsidRDefault="004E2E7A" w:rsidP="00C91CB5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n-US"/>
                        </w:rPr>
                        <w:t>Examples of ‘m</w:t>
                      </w:r>
                      <w:r w:rsidR="00C91CB5" w:rsidRPr="00313C59">
                        <w:rPr>
                          <w:b/>
                          <w:bCs/>
                          <w:u w:val="single"/>
                          <w:lang w:val="en-US"/>
                        </w:rPr>
                        <w:t>ore serious</w:t>
                      </w:r>
                      <w:r>
                        <w:rPr>
                          <w:b/>
                          <w:bCs/>
                          <w:u w:val="single"/>
                          <w:lang w:val="en-US"/>
                        </w:rPr>
                        <w:t>’</w:t>
                      </w:r>
                      <w:r w:rsidR="00C91CB5" w:rsidRPr="00313C59">
                        <w:rPr>
                          <w:b/>
                          <w:bCs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="00C91CB5" w:rsidRPr="00313C59">
                        <w:rPr>
                          <w:b/>
                          <w:bCs/>
                          <w:u w:val="single"/>
                          <w:lang w:val="en-US"/>
                        </w:rPr>
                        <w:t>behaviours</w:t>
                      </w:r>
                      <w:proofErr w:type="spellEnd"/>
                      <w:r w:rsidR="00C91CB5">
                        <w:rPr>
                          <w:lang w:val="en-US"/>
                        </w:rPr>
                        <w:t>:</w:t>
                      </w:r>
                    </w:p>
                    <w:p w14:paraId="3DD02C3C" w14:textId="77777777" w:rsidR="00C91CB5" w:rsidRDefault="00C91CB5" w:rsidP="00C91C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Violence</w:t>
                      </w:r>
                    </w:p>
                    <w:p w14:paraId="763DCA91" w14:textId="77777777" w:rsidR="00C91CB5" w:rsidRDefault="00C91CB5" w:rsidP="00C91C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Swearing</w:t>
                      </w:r>
                    </w:p>
                    <w:p w14:paraId="3B911589" w14:textId="77777777" w:rsidR="00C91CB5" w:rsidRDefault="00C91CB5" w:rsidP="00C91C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Racism/sexism/homophobia</w:t>
                      </w:r>
                    </w:p>
                    <w:p w14:paraId="47F40229" w14:textId="77777777" w:rsidR="00C91CB5" w:rsidRDefault="00C91CB5" w:rsidP="00C91C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Bullying</w:t>
                      </w:r>
                    </w:p>
                    <w:p w14:paraId="7703AD1E" w14:textId="4DEDFBEC" w:rsidR="00C91CB5" w:rsidRDefault="004E2E7A" w:rsidP="00C91C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Vandalism</w:t>
                      </w:r>
                    </w:p>
                    <w:p w14:paraId="63154A03" w14:textId="77777777" w:rsidR="00C91CB5" w:rsidRDefault="00C91CB5" w:rsidP="00C91C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Defiance</w:t>
                      </w:r>
                    </w:p>
                    <w:p w14:paraId="3DE66BAB" w14:textId="4BBD5E48" w:rsidR="004E2E7A" w:rsidRDefault="004E2E7A" w:rsidP="00C91C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Stealing</w:t>
                      </w:r>
                    </w:p>
                    <w:p w14:paraId="42C54781" w14:textId="77777777" w:rsidR="00C91CB5" w:rsidRPr="00C91CB5" w:rsidRDefault="00C91CB5" w:rsidP="00C91CB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F7D33" w:rsidSect="00C91CB5">
      <w:pgSz w:w="11909" w:h="16834"/>
      <w:pgMar w:top="85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09B7"/>
    <w:multiLevelType w:val="hybridMultilevel"/>
    <w:tmpl w:val="C0B68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C55FF"/>
    <w:multiLevelType w:val="multilevel"/>
    <w:tmpl w:val="C9403F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3DA4A02"/>
    <w:multiLevelType w:val="multilevel"/>
    <w:tmpl w:val="F1DE85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F7D33"/>
    <w:rsid w:val="004E2E7A"/>
    <w:rsid w:val="00C91CB5"/>
    <w:rsid w:val="00E93558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91C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91C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Hamilton</dc:creator>
  <cp:lastModifiedBy>Lindsay Hamilton</cp:lastModifiedBy>
  <cp:revision>2</cp:revision>
  <dcterms:created xsi:type="dcterms:W3CDTF">2020-09-02T12:44:00Z</dcterms:created>
  <dcterms:modified xsi:type="dcterms:W3CDTF">2020-09-02T12:44:00Z</dcterms:modified>
</cp:coreProperties>
</file>