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01F5" w14:textId="50C3DBF2" w:rsidR="00100383" w:rsidRPr="00100383" w:rsidRDefault="00100383" w:rsidP="00100383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YEAR 7</w:t>
      </w:r>
      <w:r w:rsidR="002C546D" w:rsidRPr="007F33F0">
        <w:rPr>
          <w:b/>
          <w:color w:val="FF0000"/>
          <w:sz w:val="48"/>
          <w:u w:val="single"/>
        </w:rPr>
        <w:t xml:space="preserve"> HISTORY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>
        <w:rPr>
          <w:b/>
          <w:color w:val="FF0000"/>
          <w:sz w:val="48"/>
          <w:u w:val="single"/>
        </w:rPr>
        <w:t>SUMMER</w:t>
      </w:r>
    </w:p>
    <w:p w14:paraId="397CF17E" w14:textId="2EC24521" w:rsidR="00100383" w:rsidRPr="00100383" w:rsidRDefault="00100383" w:rsidP="00100383">
      <w:pPr>
        <w:rPr>
          <w:color w:val="FF0000"/>
          <w:sz w:val="28"/>
        </w:rPr>
      </w:pPr>
      <w:r w:rsidRPr="00100383">
        <w:rPr>
          <w:color w:val="FF0000"/>
          <w:sz w:val="28"/>
        </w:rPr>
        <w:t>This year commemorates the 75</w:t>
      </w:r>
      <w:r w:rsidRPr="00100383">
        <w:rPr>
          <w:color w:val="FF0000"/>
          <w:sz w:val="28"/>
          <w:vertAlign w:val="superscript"/>
        </w:rPr>
        <w:t>th</w:t>
      </w:r>
      <w:r w:rsidRPr="00100383">
        <w:rPr>
          <w:color w:val="FF0000"/>
          <w:sz w:val="28"/>
        </w:rPr>
        <w:t xml:space="preserve"> anniversary of D-Day. The Normandy landings were the landing operations on Tuesday, 6 June 1944 of the Allied invasion of Normandy in Operation Overlord during World War II. </w:t>
      </w:r>
    </w:p>
    <w:p w14:paraId="54A2CFF1" w14:textId="3E5E3F90" w:rsidR="00100383" w:rsidRPr="00100383" w:rsidRDefault="00100383" w:rsidP="00100383">
      <w:pPr>
        <w:rPr>
          <w:color w:val="FF0000"/>
          <w:sz w:val="28"/>
        </w:rPr>
      </w:pPr>
      <w:r w:rsidRPr="00100383">
        <w:rPr>
          <w:color w:val="FF0000"/>
          <w:sz w:val="28"/>
        </w:rPr>
        <w:t>Codenamed Operation Neptune and often referred to as D-Day, it was the largest seaborne invasion in history. The operation began the liberation of German-occupied France (and later Europe) from Nazi control, and laid the foundations of the Allied victory on the Western Front.</w:t>
      </w:r>
    </w:p>
    <w:p w14:paraId="2343F5D2" w14:textId="457FD889" w:rsidR="00100383" w:rsidRPr="00100383" w:rsidRDefault="00100383" w:rsidP="00100383">
      <w:pPr>
        <w:rPr>
          <w:color w:val="FF0000"/>
          <w:sz w:val="28"/>
        </w:rPr>
      </w:pPr>
    </w:p>
    <w:p w14:paraId="14B03CA5" w14:textId="0540B0C0" w:rsidR="002C546D" w:rsidRPr="00100383" w:rsidRDefault="002C546D" w:rsidP="002C546D">
      <w:pPr>
        <w:rPr>
          <w:b/>
          <w:sz w:val="28"/>
          <w:szCs w:val="28"/>
          <w:u w:val="single"/>
        </w:rPr>
      </w:pPr>
      <w:r w:rsidRPr="00100383">
        <w:rPr>
          <w:b/>
          <w:sz w:val="28"/>
          <w:szCs w:val="28"/>
          <w:u w:val="single"/>
        </w:rPr>
        <w:t>Learning Objectives:</w:t>
      </w:r>
    </w:p>
    <w:p w14:paraId="276793C2" w14:textId="548A1AAA" w:rsidR="002C546D" w:rsidRPr="00100383" w:rsidRDefault="002C546D" w:rsidP="002C54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0383">
        <w:rPr>
          <w:sz w:val="28"/>
          <w:szCs w:val="28"/>
        </w:rPr>
        <w:t>To describe and explain the key events</w:t>
      </w:r>
      <w:r w:rsidR="00100383" w:rsidRPr="00100383">
        <w:rPr>
          <w:sz w:val="28"/>
          <w:szCs w:val="28"/>
        </w:rPr>
        <w:t xml:space="preserve"> and significance</w:t>
      </w:r>
      <w:r w:rsidRPr="00100383">
        <w:rPr>
          <w:sz w:val="28"/>
          <w:szCs w:val="28"/>
        </w:rPr>
        <w:t xml:space="preserve"> </w:t>
      </w:r>
      <w:r w:rsidR="00100383" w:rsidRPr="00100383">
        <w:rPr>
          <w:sz w:val="28"/>
          <w:szCs w:val="28"/>
        </w:rPr>
        <w:t>of D-Day</w:t>
      </w:r>
      <w:r w:rsidRPr="00100383">
        <w:rPr>
          <w:sz w:val="28"/>
          <w:szCs w:val="28"/>
        </w:rPr>
        <w:t>.</w:t>
      </w:r>
    </w:p>
    <w:p w14:paraId="6B5B2AEF" w14:textId="12373EA3" w:rsidR="002C546D" w:rsidRPr="00100383" w:rsidRDefault="002C546D" w:rsidP="002C546D">
      <w:pPr>
        <w:rPr>
          <w:b/>
          <w:color w:val="0070C0"/>
          <w:sz w:val="28"/>
          <w:szCs w:val="28"/>
          <w:u w:val="single"/>
        </w:rPr>
      </w:pPr>
      <w:r w:rsidRPr="00100383">
        <w:rPr>
          <w:b/>
          <w:color w:val="0070C0"/>
          <w:sz w:val="28"/>
          <w:szCs w:val="28"/>
          <w:u w:val="single"/>
        </w:rPr>
        <w:t>Task:</w:t>
      </w:r>
    </w:p>
    <w:p w14:paraId="0D6E11E0" w14:textId="74DD6253" w:rsidR="00100383" w:rsidRPr="00100383" w:rsidRDefault="00100383" w:rsidP="00100383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100383">
        <w:rPr>
          <w:color w:val="0070C0"/>
          <w:sz w:val="28"/>
          <w:szCs w:val="28"/>
        </w:rPr>
        <w:t>Write a detailed timeline of the event, highlighting the key figures involved in the operation.  Your timeline should begin before the landings and finish with the aftermath of the operation.</w:t>
      </w:r>
    </w:p>
    <w:p w14:paraId="389BA97E" w14:textId="3260B683" w:rsidR="00100383" w:rsidRPr="00100383" w:rsidRDefault="00100383" w:rsidP="00100383">
      <w:pPr>
        <w:ind w:left="360"/>
        <w:rPr>
          <w:color w:val="0070C0"/>
          <w:sz w:val="28"/>
          <w:szCs w:val="28"/>
        </w:rPr>
      </w:pPr>
      <w:r w:rsidRPr="00100383">
        <w:rPr>
          <w:color w:val="0070C0"/>
          <w:sz w:val="28"/>
          <w:szCs w:val="28"/>
        </w:rPr>
        <w:t>Or</w:t>
      </w:r>
    </w:p>
    <w:p w14:paraId="5A3C8B50" w14:textId="76F62737" w:rsidR="00100383" w:rsidRPr="00100383" w:rsidRDefault="00100383" w:rsidP="00100383">
      <w:pPr>
        <w:pStyle w:val="ListParagraph"/>
        <w:numPr>
          <w:ilvl w:val="0"/>
          <w:numId w:val="1"/>
        </w:numPr>
        <w:rPr>
          <w:color w:val="0070C0"/>
          <w:sz w:val="28"/>
          <w:szCs w:val="28"/>
        </w:rPr>
      </w:pPr>
      <w:r w:rsidRPr="00100383">
        <w:rPr>
          <w:color w:val="0070C0"/>
          <w:sz w:val="28"/>
          <w:szCs w:val="28"/>
        </w:rPr>
        <w:t>Imagine you are a young British soldier being sent to the beaches of Normandy.  Write two diary entries:</w:t>
      </w:r>
    </w:p>
    <w:p w14:paraId="6494E224" w14:textId="49198F84" w:rsidR="00100383" w:rsidRPr="00100383" w:rsidRDefault="00100383" w:rsidP="00100383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100383">
        <w:rPr>
          <w:color w:val="0070C0"/>
          <w:sz w:val="28"/>
          <w:szCs w:val="28"/>
        </w:rPr>
        <w:t>The day before landing at Normandy – how are you feeling/what are your main worries/how will you get there?</w:t>
      </w:r>
    </w:p>
    <w:p w14:paraId="226D8FCE" w14:textId="082AB91F" w:rsidR="00100383" w:rsidRPr="00100383" w:rsidRDefault="00100383" w:rsidP="00100383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100383">
        <w:rPr>
          <w:color w:val="0070C0"/>
          <w:sz w:val="28"/>
          <w:szCs w:val="28"/>
        </w:rPr>
        <w:t xml:space="preserve">The day after landing at Normandy – how was the journey/what did you see on the beach/how did you act? </w:t>
      </w:r>
    </w:p>
    <w:p w14:paraId="4E5AD41A" w14:textId="0923A2E0" w:rsidR="00B25A4C" w:rsidRDefault="00B25A4C" w:rsidP="002C546D">
      <w:pPr>
        <w:rPr>
          <w:color w:val="0070C0"/>
          <w:sz w:val="28"/>
          <w:szCs w:val="28"/>
        </w:rPr>
      </w:pPr>
    </w:p>
    <w:p w14:paraId="125788FE" w14:textId="4A1942A4" w:rsidR="00100383" w:rsidRDefault="00100383" w:rsidP="002C546D">
      <w:pPr>
        <w:rPr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63544" wp14:editId="0FEE61B0">
            <wp:simplePos x="0" y="0"/>
            <wp:positionH relativeFrom="column">
              <wp:posOffset>3286125</wp:posOffset>
            </wp:positionH>
            <wp:positionV relativeFrom="paragraph">
              <wp:posOffset>177165</wp:posOffset>
            </wp:positionV>
            <wp:extent cx="2638425" cy="1482908"/>
            <wp:effectExtent l="0" t="0" r="0" b="3175"/>
            <wp:wrapNone/>
            <wp:docPr id="1" name="Picture 1" descr="Image result for d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70C0"/>
          <w:sz w:val="28"/>
          <w:szCs w:val="28"/>
        </w:rPr>
        <w:t>Use the following websites to help you:</w:t>
      </w:r>
    </w:p>
    <w:p w14:paraId="572C59AF" w14:textId="65500694" w:rsidR="00100383" w:rsidRDefault="00074E26" w:rsidP="002C546D">
      <w:hyperlink r:id="rId7" w:history="1">
        <w:r w:rsidR="00100383">
          <w:rPr>
            <w:rStyle w:val="Hyperlink"/>
          </w:rPr>
          <w:t>https://marinamaral.com/2019/06/d-day-in-color/</w:t>
        </w:r>
      </w:hyperlink>
    </w:p>
    <w:p w14:paraId="3FF1AC41" w14:textId="1566FF03" w:rsidR="00100383" w:rsidRPr="00100383" w:rsidRDefault="00100383" w:rsidP="00100383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en-GB"/>
        </w:rPr>
      </w:pPr>
      <w:r w:rsidRPr="001003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0038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"https://www.dday.org/" </w:instrText>
      </w:r>
      <w:r w:rsidRPr="001003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56A21FD" w14:textId="77777777" w:rsidR="00100383" w:rsidRPr="00100383" w:rsidRDefault="00100383" w:rsidP="00100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0383">
        <w:rPr>
          <w:rFonts w:ascii="Arial" w:eastAsia="Times New Roman" w:hAnsi="Arial" w:cs="Arial"/>
          <w:color w:val="006621"/>
          <w:sz w:val="21"/>
          <w:szCs w:val="21"/>
          <w:u w:val="single"/>
          <w:shd w:val="clear" w:color="auto" w:fill="FFFFFF"/>
          <w:lang w:eastAsia="en-GB"/>
        </w:rPr>
        <w:t>https://www.dday.org/</w:t>
      </w:r>
    </w:p>
    <w:p w14:paraId="3C6E24D8" w14:textId="41359AFD" w:rsidR="00100383" w:rsidRDefault="00100383" w:rsidP="0010038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03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087A078" w14:textId="6D6F2397" w:rsidR="00100383" w:rsidRDefault="00074E26" w:rsidP="00100383">
      <w:hyperlink r:id="rId8" w:history="1">
        <w:r w:rsidR="00100383">
          <w:rPr>
            <w:rStyle w:val="Hyperlink"/>
          </w:rPr>
          <w:t>https://www.bbc.co.uk/newsround/27711699</w:t>
        </w:r>
      </w:hyperlink>
    </w:p>
    <w:p w14:paraId="5BB53C68" w14:textId="52DB58FE" w:rsidR="00100383" w:rsidRDefault="00100383" w:rsidP="00100383"/>
    <w:p w14:paraId="43F1E1BD" w14:textId="4DC04C2B" w:rsidR="00100383" w:rsidRPr="00100383" w:rsidRDefault="00074E26" w:rsidP="00100383">
      <w:pPr>
        <w:rPr>
          <w:color w:val="0070C0"/>
          <w:sz w:val="28"/>
          <w:szCs w:val="28"/>
        </w:rPr>
      </w:pPr>
      <w:hyperlink r:id="rId9" w:history="1">
        <w:r w:rsidR="00100383">
          <w:rPr>
            <w:rStyle w:val="Hyperlink"/>
          </w:rPr>
          <w:t>https://www.history.com/topics/world-war-ii/d-day-allied-invasion-at-normandy-video</w:t>
        </w:r>
      </w:hyperlink>
    </w:p>
    <w:sectPr w:rsidR="00100383" w:rsidRPr="0010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7D"/>
    <w:multiLevelType w:val="hybridMultilevel"/>
    <w:tmpl w:val="A8BCD490"/>
    <w:lvl w:ilvl="0" w:tplc="8AFC9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409A7"/>
    <w:multiLevelType w:val="hybridMultilevel"/>
    <w:tmpl w:val="D9CCF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074E26"/>
    <w:rsid w:val="00100383"/>
    <w:rsid w:val="002C546D"/>
    <w:rsid w:val="004C01AC"/>
    <w:rsid w:val="007F33F0"/>
    <w:rsid w:val="00916535"/>
    <w:rsid w:val="00B25A4C"/>
    <w:rsid w:val="00BE6F2F"/>
    <w:rsid w:val="00D1065B"/>
    <w:rsid w:val="00D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0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277116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rinamaral.com/2019/06/d-day-in-col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istory.com/topics/world-war-ii/d-day-allied-invasion-at-normandy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2019-06-14T16:17:00Z</dcterms:created>
  <dcterms:modified xsi:type="dcterms:W3CDTF">2019-06-14T16:17:00Z</dcterms:modified>
</cp:coreProperties>
</file>