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997C" w14:textId="77777777" w:rsidR="00520278" w:rsidRPr="00B11F67" w:rsidRDefault="00520278" w:rsidP="00520278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Spring 1 Year</w:t>
      </w:r>
      <w:r w:rsidR="00F34E4B">
        <w:rPr>
          <w:rFonts w:ascii="Comic Sans MS" w:hAnsi="Comic Sans MS"/>
          <w:sz w:val="36"/>
          <w:szCs w:val="36"/>
          <w:u w:val="single"/>
        </w:rPr>
        <w:t>s</w:t>
      </w:r>
      <w:r>
        <w:rPr>
          <w:rFonts w:ascii="Comic Sans MS" w:hAnsi="Comic Sans MS"/>
          <w:sz w:val="36"/>
          <w:szCs w:val="36"/>
          <w:u w:val="single"/>
        </w:rPr>
        <w:t xml:space="preserve"> 5</w:t>
      </w:r>
      <w:r w:rsidR="00F34E4B">
        <w:rPr>
          <w:rFonts w:ascii="Comic Sans MS" w:hAnsi="Comic Sans MS"/>
          <w:sz w:val="36"/>
          <w:szCs w:val="36"/>
          <w:u w:val="single"/>
        </w:rPr>
        <w:t xml:space="preserve"> and 6</w:t>
      </w:r>
      <w:r w:rsidRPr="00B11F67">
        <w:rPr>
          <w:rFonts w:ascii="Comic Sans MS" w:hAnsi="Comic Sans MS"/>
          <w:sz w:val="36"/>
          <w:szCs w:val="36"/>
          <w:u w:val="single"/>
        </w:rPr>
        <w:t xml:space="preserve"> French Enrichment Homework</w:t>
      </w:r>
    </w:p>
    <w:p w14:paraId="0010E6D1" w14:textId="77777777" w:rsidR="00520278" w:rsidRDefault="00520278" w:rsidP="00520278">
      <w:pPr>
        <w:rPr>
          <w:rFonts w:ascii="Comic Sans MS" w:hAnsi="Comic Sans MS"/>
          <w:sz w:val="36"/>
          <w:szCs w:val="36"/>
        </w:rPr>
      </w:pPr>
    </w:p>
    <w:p w14:paraId="23739F51" w14:textId="77777777" w:rsidR="00520278" w:rsidRDefault="00520278" w:rsidP="005202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a role-play and record on the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pad. Your role-play should be an interview with a friend including the following. If it is not possible to do this with a friend, you can also just record a presentation of yourself without asking the questions.</w:t>
      </w:r>
    </w:p>
    <w:p w14:paraId="25B3B388" w14:textId="77777777" w:rsidR="00520278" w:rsidRDefault="00520278" w:rsidP="00520278">
      <w:pPr>
        <w:rPr>
          <w:rFonts w:ascii="Comic Sans MS" w:hAnsi="Comic Sans MS"/>
          <w:sz w:val="32"/>
          <w:szCs w:val="32"/>
        </w:rPr>
      </w:pPr>
    </w:p>
    <w:p w14:paraId="79FB25FE" w14:textId="77777777" w:rsidR="00520278" w:rsidRDefault="00520278" w:rsidP="00520278">
      <w:pPr>
        <w:rPr>
          <w:rFonts w:ascii="Comic Sans MS" w:hAnsi="Comic Sans MS"/>
          <w:sz w:val="32"/>
          <w:szCs w:val="32"/>
          <w:u w:val="single"/>
        </w:rPr>
      </w:pPr>
      <w:r w:rsidRPr="00B11F67">
        <w:rPr>
          <w:rFonts w:ascii="Comic Sans MS" w:hAnsi="Comic Sans MS"/>
          <w:sz w:val="32"/>
          <w:szCs w:val="32"/>
          <w:u w:val="single"/>
        </w:rPr>
        <w:t>Success Criteria</w:t>
      </w:r>
    </w:p>
    <w:p w14:paraId="32ED8D51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B0627">
        <w:rPr>
          <w:rFonts w:ascii="Comic Sans MS" w:hAnsi="Comic Sans MS"/>
          <w:sz w:val="32"/>
          <w:szCs w:val="32"/>
        </w:rPr>
        <w:t xml:space="preserve">Say </w:t>
      </w:r>
      <w:r>
        <w:rPr>
          <w:rFonts w:ascii="Comic Sans MS" w:hAnsi="Comic Sans MS"/>
          <w:sz w:val="32"/>
          <w:szCs w:val="32"/>
        </w:rPr>
        <w:t>hello in French</w:t>
      </w:r>
    </w:p>
    <w:p w14:paraId="5E5322A2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 and answer how you are.</w:t>
      </w:r>
    </w:p>
    <w:p w14:paraId="36648242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Ask and answer what your name is. </w:t>
      </w:r>
    </w:p>
    <w:p w14:paraId="48E5FCE9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 and answer how old you are.</w:t>
      </w:r>
    </w:p>
    <w:p w14:paraId="3A2455CE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 and answer where you live</w:t>
      </w:r>
      <w:r w:rsidR="00F34E4B">
        <w:rPr>
          <w:rFonts w:ascii="Comic Sans MS" w:hAnsi="Comic Sans MS"/>
          <w:sz w:val="32"/>
          <w:szCs w:val="32"/>
        </w:rPr>
        <w:t>.</w:t>
      </w:r>
    </w:p>
    <w:p w14:paraId="1EFC8D8A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Ask and answer </w:t>
      </w:r>
      <w:r w:rsidR="00F34E4B">
        <w:rPr>
          <w:rFonts w:ascii="Comic Sans MS" w:hAnsi="Comic Sans MS"/>
          <w:sz w:val="32"/>
          <w:szCs w:val="32"/>
        </w:rPr>
        <w:t>whether you have any pets.</w:t>
      </w:r>
    </w:p>
    <w:p w14:paraId="59CEA878" w14:textId="77777777" w:rsidR="00520278" w:rsidRPr="00DB0627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goodbye or see you later in French.</w:t>
      </w:r>
    </w:p>
    <w:p w14:paraId="6821EC6B" w14:textId="77777777" w:rsidR="006D3097" w:rsidRDefault="00E36F0E"/>
    <w:sectPr w:rsidR="006D3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94F0D"/>
    <w:multiLevelType w:val="hybridMultilevel"/>
    <w:tmpl w:val="F2F0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78"/>
    <w:rsid w:val="0026298C"/>
    <w:rsid w:val="00520278"/>
    <w:rsid w:val="005874FA"/>
    <w:rsid w:val="00E36F0E"/>
    <w:rsid w:val="00EE0C23"/>
    <w:rsid w:val="00F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1629"/>
  <w15:chartTrackingRefBased/>
  <w15:docId w15:val="{44D0A84D-D915-4F11-9D28-9F7E5B2B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Grey</dc:creator>
  <cp:keywords/>
  <dc:description/>
  <cp:lastModifiedBy>Alan Samuels</cp:lastModifiedBy>
  <cp:revision>2</cp:revision>
  <dcterms:created xsi:type="dcterms:W3CDTF">2019-01-21T06:59:00Z</dcterms:created>
  <dcterms:modified xsi:type="dcterms:W3CDTF">2019-01-21T06:59:00Z</dcterms:modified>
</cp:coreProperties>
</file>