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5492" w14:textId="48635792" w:rsidR="007075D0" w:rsidRPr="007075D0" w:rsidRDefault="00F451E2" w:rsidP="00650773">
      <w:pPr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YEAR 5</w:t>
      </w:r>
      <w:r w:rsidR="00650773">
        <w:rPr>
          <w:b/>
          <w:color w:val="FF0000"/>
          <w:sz w:val="48"/>
          <w:u w:val="single"/>
        </w:rPr>
        <w:t xml:space="preserve"> PE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7A6BD1">
        <w:rPr>
          <w:b/>
          <w:color w:val="FF0000"/>
          <w:sz w:val="48"/>
          <w:u w:val="single"/>
        </w:rPr>
        <w:t>SUMMER</w:t>
      </w:r>
    </w:p>
    <w:p w14:paraId="56678975" w14:textId="26235EF2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b/>
          <w:sz w:val="32"/>
        </w:rPr>
        <w:t>Learning Objective:</w:t>
      </w:r>
      <w:r w:rsidRPr="00F451E2">
        <w:rPr>
          <w:sz w:val="32"/>
        </w:rPr>
        <w:t xml:space="preserve"> Research any major spor</w:t>
      </w:r>
      <w:r>
        <w:rPr>
          <w:sz w:val="32"/>
        </w:rPr>
        <w:t>ti</w:t>
      </w:r>
      <w:r w:rsidRPr="00F451E2">
        <w:rPr>
          <w:sz w:val="32"/>
        </w:rPr>
        <w:t xml:space="preserve">ng event </w:t>
      </w:r>
      <w:r>
        <w:rPr>
          <w:sz w:val="32"/>
        </w:rPr>
        <w:t>occurring</w:t>
      </w:r>
      <w:r w:rsidRPr="00F451E2">
        <w:rPr>
          <w:sz w:val="32"/>
        </w:rPr>
        <w:t xml:space="preserve"> in</w:t>
      </w:r>
      <w:r>
        <w:rPr>
          <w:sz w:val="32"/>
        </w:rPr>
        <w:t xml:space="preserve"> </w:t>
      </w:r>
      <w:r w:rsidRPr="00F451E2">
        <w:rPr>
          <w:sz w:val="32"/>
        </w:rPr>
        <w:t>2019.</w:t>
      </w:r>
    </w:p>
    <w:p w14:paraId="05878904" w14:textId="7B87FDDA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b/>
          <w:sz w:val="32"/>
        </w:rPr>
        <w:t>Task:</w:t>
      </w:r>
      <w:r w:rsidRPr="00F451E2">
        <w:rPr>
          <w:sz w:val="32"/>
        </w:rPr>
        <w:t xml:space="preserve"> Create a presenta</w:t>
      </w:r>
      <w:r>
        <w:rPr>
          <w:sz w:val="32"/>
        </w:rPr>
        <w:t>ti</w:t>
      </w:r>
      <w:r w:rsidRPr="00F451E2">
        <w:rPr>
          <w:sz w:val="32"/>
        </w:rPr>
        <w:t>on around this theme; this could be</w:t>
      </w:r>
    </w:p>
    <w:p w14:paraId="3BA00AE3" w14:textId="2B2286C3" w:rsid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completed in the following ways:</w:t>
      </w:r>
    </w:p>
    <w:p w14:paraId="6698B656" w14:textId="77777777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p w14:paraId="05CE754B" w14:textId="3270B607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a</w:t>
      </w:r>
      <w:r w:rsidR="00F451E2" w:rsidRPr="00F451E2">
        <w:rPr>
          <w:sz w:val="32"/>
        </w:rPr>
        <w:t xml:space="preserve"> vid</w:t>
      </w:r>
      <w:r>
        <w:rPr>
          <w:sz w:val="32"/>
        </w:rPr>
        <w:t>eo in the form of a news report</w:t>
      </w:r>
    </w:p>
    <w:p w14:paraId="5C767504" w14:textId="402909DD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a</w:t>
      </w:r>
      <w:r w:rsidR="00F451E2" w:rsidRPr="00F451E2">
        <w:rPr>
          <w:sz w:val="32"/>
        </w:rPr>
        <w:t xml:space="preserve"> piece of art</w:t>
      </w:r>
      <w:r>
        <w:rPr>
          <w:sz w:val="32"/>
        </w:rPr>
        <w:t xml:space="preserve"> work</w:t>
      </w:r>
    </w:p>
    <w:p w14:paraId="47741230" w14:textId="2F205032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a</w:t>
      </w:r>
      <w:r w:rsidR="00F451E2" w:rsidRPr="00F451E2">
        <w:rPr>
          <w:sz w:val="32"/>
        </w:rPr>
        <w:t xml:space="preserve"> video of you crea</w:t>
      </w:r>
      <w:r w:rsidR="00F451E2">
        <w:rPr>
          <w:sz w:val="32"/>
        </w:rPr>
        <w:t>ti</w:t>
      </w:r>
      <w:r>
        <w:rPr>
          <w:sz w:val="32"/>
        </w:rPr>
        <w:t>ng a relevant song</w:t>
      </w:r>
    </w:p>
    <w:p w14:paraId="4AEA9F51" w14:textId="1B217DC2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a</w:t>
      </w:r>
      <w:r w:rsidR="00F451E2" w:rsidRPr="00F451E2">
        <w:rPr>
          <w:sz w:val="32"/>
        </w:rPr>
        <w:t xml:space="preserve"> presenta</w:t>
      </w:r>
      <w:r w:rsidR="00F451E2">
        <w:rPr>
          <w:sz w:val="32"/>
        </w:rPr>
        <w:t>ti</w:t>
      </w:r>
      <w:r w:rsidR="00F451E2" w:rsidRPr="00F451E2">
        <w:rPr>
          <w:sz w:val="32"/>
        </w:rPr>
        <w:t>on on PowerPo</w:t>
      </w:r>
      <w:r>
        <w:rPr>
          <w:sz w:val="32"/>
        </w:rPr>
        <w:t>int or other suitable programme</w:t>
      </w:r>
    </w:p>
    <w:p w14:paraId="25EEC523" w14:textId="1096E16B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a collage of photographs</w:t>
      </w:r>
    </w:p>
    <w:p w14:paraId="540D99F8" w14:textId="1FEE24AA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a</w:t>
      </w:r>
      <w:r w:rsidR="00F451E2" w:rsidRPr="00F451E2">
        <w:rPr>
          <w:sz w:val="32"/>
        </w:rPr>
        <w:t xml:space="preserve"> wri</w:t>
      </w:r>
      <w:r w:rsidR="00F451E2">
        <w:rPr>
          <w:sz w:val="32"/>
        </w:rPr>
        <w:t>tt</w:t>
      </w:r>
      <w:r w:rsidR="00F451E2" w:rsidRPr="00F451E2">
        <w:rPr>
          <w:sz w:val="32"/>
        </w:rPr>
        <w:t>en report. Remember to pay a</w:t>
      </w:r>
      <w:r w:rsidR="00F451E2">
        <w:rPr>
          <w:sz w:val="32"/>
        </w:rPr>
        <w:t>tt</w:t>
      </w:r>
      <w:r w:rsidR="00F451E2" w:rsidRPr="00F451E2">
        <w:rPr>
          <w:sz w:val="32"/>
        </w:rPr>
        <w:t>en</w:t>
      </w:r>
      <w:r w:rsidR="00F451E2">
        <w:rPr>
          <w:sz w:val="32"/>
        </w:rPr>
        <w:t>ti</w:t>
      </w:r>
      <w:r>
        <w:rPr>
          <w:sz w:val="32"/>
        </w:rPr>
        <w:t>on to your spelling</w:t>
      </w:r>
    </w:p>
    <w:p w14:paraId="28D89929" w14:textId="14E6E2D4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punctua</w:t>
      </w:r>
      <w:r>
        <w:rPr>
          <w:sz w:val="32"/>
        </w:rPr>
        <w:t>ti</w:t>
      </w:r>
      <w:r w:rsidR="007A615F">
        <w:rPr>
          <w:sz w:val="32"/>
        </w:rPr>
        <w:t>on and grammar</w:t>
      </w:r>
    </w:p>
    <w:p w14:paraId="18787A1C" w14:textId="3A5377C6" w:rsidR="00F451E2" w:rsidRP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>● i</w:t>
      </w:r>
      <w:r w:rsidR="00F451E2" w:rsidRPr="00F451E2">
        <w:rPr>
          <w:sz w:val="32"/>
        </w:rPr>
        <w:t>f you have another way you would like to present your</w:t>
      </w:r>
    </w:p>
    <w:p w14:paraId="60F15132" w14:textId="34F5CA80" w:rsidR="00F451E2" w:rsidRDefault="007A615F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 w:rsidRPr="00F451E2">
        <w:rPr>
          <w:sz w:val="32"/>
        </w:rPr>
        <w:t>H</w:t>
      </w:r>
      <w:r w:rsidR="00F451E2" w:rsidRPr="00F451E2">
        <w:rPr>
          <w:sz w:val="32"/>
        </w:rPr>
        <w:t>omework</w:t>
      </w:r>
      <w:r>
        <w:rPr>
          <w:sz w:val="32"/>
        </w:rPr>
        <w:t>,</w:t>
      </w:r>
      <w:r w:rsidR="00F451E2" w:rsidRPr="00F451E2">
        <w:rPr>
          <w:sz w:val="32"/>
        </w:rPr>
        <w:t xml:space="preserve"> please ask Mr. </w:t>
      </w:r>
      <w:r w:rsidR="00F451E2">
        <w:rPr>
          <w:sz w:val="32"/>
        </w:rPr>
        <w:t>Ramshaw</w:t>
      </w:r>
      <w:bookmarkStart w:id="0" w:name="_GoBack"/>
      <w:bookmarkEnd w:id="0"/>
    </w:p>
    <w:p w14:paraId="66EA6DD7" w14:textId="47515C0B" w:rsidR="00F451E2" w:rsidRPr="00F451E2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p w14:paraId="6D57486A" w14:textId="320F7FB5" w:rsidR="002C546D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86DF15" wp14:editId="3D3736E8">
            <wp:simplePos x="0" y="0"/>
            <wp:positionH relativeFrom="column">
              <wp:posOffset>1066800</wp:posOffset>
            </wp:positionH>
            <wp:positionV relativeFrom="paragraph">
              <wp:posOffset>1062355</wp:posOffset>
            </wp:positionV>
            <wp:extent cx="1057148" cy="1914525"/>
            <wp:effectExtent l="0" t="0" r="0" b="0"/>
            <wp:wrapNone/>
            <wp:docPr id="1" name="Picture 1" descr="ICC Cricket World Cup 2019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 Cricket World Cup 2019 logo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91" cy="19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98FED2" wp14:editId="228472B1">
            <wp:simplePos x="0" y="0"/>
            <wp:positionH relativeFrom="margin">
              <wp:posOffset>3162300</wp:posOffset>
            </wp:positionH>
            <wp:positionV relativeFrom="paragraph">
              <wp:posOffset>1094740</wp:posOffset>
            </wp:positionV>
            <wp:extent cx="1525905" cy="1909925"/>
            <wp:effectExtent l="0" t="0" r="0" b="0"/>
            <wp:wrapNone/>
            <wp:docPr id="3" name="Picture 3" descr="Image result for rugby world cu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gby world cup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1E2">
        <w:rPr>
          <w:sz w:val="32"/>
        </w:rPr>
        <w:t>Examples could be:- the Six Na</w:t>
      </w:r>
      <w:r>
        <w:rPr>
          <w:sz w:val="32"/>
        </w:rPr>
        <w:t>ti</w:t>
      </w:r>
      <w:r w:rsidRPr="00F451E2">
        <w:rPr>
          <w:sz w:val="32"/>
        </w:rPr>
        <w:t>ons, The Rugby World Cup,</w:t>
      </w:r>
      <w:r>
        <w:rPr>
          <w:sz w:val="32"/>
        </w:rPr>
        <w:t xml:space="preserve"> </w:t>
      </w:r>
      <w:r w:rsidRPr="00F451E2">
        <w:rPr>
          <w:sz w:val="32"/>
        </w:rPr>
        <w:t>Women’s Football World Cup</w:t>
      </w:r>
      <w:r>
        <w:rPr>
          <w:sz w:val="32"/>
        </w:rPr>
        <w:t xml:space="preserve">, Cricket World Cup, </w:t>
      </w:r>
      <w:r w:rsidRPr="00F451E2">
        <w:rPr>
          <w:sz w:val="32"/>
        </w:rPr>
        <w:t>The Ashes, Tour de France,</w:t>
      </w:r>
      <w:r>
        <w:rPr>
          <w:sz w:val="32"/>
        </w:rPr>
        <w:t xml:space="preserve"> </w:t>
      </w:r>
      <w:r w:rsidRPr="00F451E2">
        <w:rPr>
          <w:sz w:val="32"/>
        </w:rPr>
        <w:t>Netball World Cup or the</w:t>
      </w:r>
      <w:r>
        <w:rPr>
          <w:sz w:val="32"/>
        </w:rPr>
        <w:t xml:space="preserve"> UEFA</w:t>
      </w:r>
      <w:r w:rsidRPr="00F451E2">
        <w:rPr>
          <w:sz w:val="32"/>
        </w:rPr>
        <w:t xml:space="preserve"> Na</w:t>
      </w:r>
      <w:r>
        <w:rPr>
          <w:sz w:val="32"/>
        </w:rPr>
        <w:t>ti</w:t>
      </w:r>
      <w:r w:rsidRPr="00F451E2">
        <w:rPr>
          <w:sz w:val="32"/>
        </w:rPr>
        <w:t>ons</w:t>
      </w:r>
      <w:r>
        <w:rPr>
          <w:sz w:val="32"/>
        </w:rPr>
        <w:t>’</w:t>
      </w:r>
      <w:r w:rsidRPr="00F451E2">
        <w:rPr>
          <w:sz w:val="32"/>
        </w:rPr>
        <w:t xml:space="preserve"> League.</w:t>
      </w:r>
      <w:r w:rsidRPr="00F451E2">
        <w:rPr>
          <w:sz w:val="32"/>
        </w:rPr>
        <w:cr/>
      </w:r>
      <w:r w:rsidR="00B25A4C">
        <w:rPr>
          <w:sz w:val="32"/>
        </w:rPr>
        <w:tab/>
      </w:r>
    </w:p>
    <w:p w14:paraId="779A9B91" w14:textId="65F3C563" w:rsidR="00F451E2" w:rsidRPr="00B25A4C" w:rsidRDefault="00F451E2" w:rsidP="00F451E2">
      <w:pPr>
        <w:tabs>
          <w:tab w:val="left" w:pos="2475"/>
          <w:tab w:val="center" w:pos="4513"/>
          <w:tab w:val="left" w:pos="7170"/>
        </w:tabs>
        <w:rPr>
          <w:sz w:val="32"/>
        </w:rPr>
      </w:pPr>
    </w:p>
    <w:sectPr w:rsidR="00F451E2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98D"/>
    <w:multiLevelType w:val="hybridMultilevel"/>
    <w:tmpl w:val="7EC6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0955"/>
    <w:multiLevelType w:val="hybridMultilevel"/>
    <w:tmpl w:val="78B0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28D1"/>
    <w:multiLevelType w:val="hybridMultilevel"/>
    <w:tmpl w:val="143C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162F9"/>
    <w:rsid w:val="002C546D"/>
    <w:rsid w:val="004B2C29"/>
    <w:rsid w:val="004C01AC"/>
    <w:rsid w:val="00650773"/>
    <w:rsid w:val="00656B7C"/>
    <w:rsid w:val="007075D0"/>
    <w:rsid w:val="007A615F"/>
    <w:rsid w:val="007A6BD1"/>
    <w:rsid w:val="007F33F0"/>
    <w:rsid w:val="008C2F10"/>
    <w:rsid w:val="00916535"/>
    <w:rsid w:val="00A64992"/>
    <w:rsid w:val="00B25A4C"/>
    <w:rsid w:val="00BE6F2F"/>
    <w:rsid w:val="00CE550E"/>
    <w:rsid w:val="00D1065B"/>
    <w:rsid w:val="00DC31A3"/>
    <w:rsid w:val="00DF7589"/>
    <w:rsid w:val="00F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6</cp:revision>
  <dcterms:created xsi:type="dcterms:W3CDTF">2019-03-06T16:19:00Z</dcterms:created>
  <dcterms:modified xsi:type="dcterms:W3CDTF">2019-06-14T16:33:00Z</dcterms:modified>
</cp:coreProperties>
</file>