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E88BB" w14:textId="77777777" w:rsidR="00E879F3" w:rsidRDefault="00E879F3" w:rsidP="00E879F3">
      <w:pPr>
        <w:tabs>
          <w:tab w:val="left" w:pos="2295"/>
        </w:tabs>
      </w:pPr>
      <w:bookmarkStart w:id="0" w:name="_GoBack"/>
      <w:bookmarkEnd w:id="0"/>
    </w:p>
    <w:p w14:paraId="52503C62" w14:textId="178D63CC" w:rsidR="00E879F3" w:rsidRDefault="00E879F3" w:rsidP="00E879F3">
      <w:pPr>
        <w:tabs>
          <w:tab w:val="left" w:pos="22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6E0383" wp14:editId="21FF8601">
                <wp:simplePos x="0" y="0"/>
                <wp:positionH relativeFrom="column">
                  <wp:posOffset>523875</wp:posOffset>
                </wp:positionH>
                <wp:positionV relativeFrom="paragraph">
                  <wp:posOffset>-28575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E0880D" w14:textId="12FF132F" w:rsidR="00E879F3" w:rsidRPr="00E879F3" w:rsidRDefault="00E879F3" w:rsidP="00E879F3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79F3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AC644A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 w:rsidRPr="00E879F3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PE</w:t>
                            </w:r>
                            <w:r w:rsidRPr="00E879F3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HOMEWORK (</w:t>
                            </w:r>
                            <w:r w:rsidR="00473497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AUTUMN</w:t>
                            </w:r>
                            <w:r w:rsidRPr="00E879F3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F29D3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E879F3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6E03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25pt;margin-top:-2.25pt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" filled="f" stroked="f">
                <v:textbox style="mso-fit-shape-to-text:t">
                  <w:txbxContent>
                    <w:p w14:paraId="2BE0880D" w14:textId="12FF132F" w:rsidR="00E879F3" w:rsidRPr="00E879F3" w:rsidRDefault="00E879F3" w:rsidP="00E879F3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879F3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AC644A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7</w:t>
                      </w:r>
                      <w:r w:rsidRPr="00E879F3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PE</w:t>
                      </w:r>
                      <w:r w:rsidRPr="00E879F3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HOMEWORK (</w:t>
                      </w:r>
                      <w:r w:rsidR="00473497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AUTUMN</w:t>
                      </w:r>
                      <w:r w:rsidRPr="00E879F3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F29D3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E879F3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B295C42" w14:textId="77777777" w:rsidR="00E879F3" w:rsidRPr="00E879F3" w:rsidRDefault="00E879F3" w:rsidP="00E879F3"/>
    <w:p w14:paraId="2CC535F5" w14:textId="77777777" w:rsidR="00E879F3" w:rsidRDefault="00E879F3" w:rsidP="00E879F3"/>
    <w:p w14:paraId="24B3B3B9" w14:textId="77777777" w:rsidR="00915AAE" w:rsidRDefault="00915AAE" w:rsidP="00E879F3">
      <w:pPr>
        <w:rPr>
          <w:b/>
          <w:sz w:val="28"/>
          <w:u w:val="single"/>
        </w:rPr>
      </w:pPr>
      <w:r w:rsidRPr="00915AAE">
        <w:rPr>
          <w:b/>
          <w:sz w:val="28"/>
          <w:u w:val="single"/>
        </w:rPr>
        <w:t>Learning objectives</w:t>
      </w:r>
    </w:p>
    <w:p w14:paraId="1D029122" w14:textId="7E937279" w:rsidR="00915AAE" w:rsidRPr="002320B4" w:rsidRDefault="00784206" w:rsidP="004734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To research and present the key events of the 1914 Christmas truce during World War I, describing the game of football played between British and German troops in No-Mans-Land.</w:t>
      </w:r>
    </w:p>
    <w:p w14:paraId="06867F6D" w14:textId="77777777" w:rsidR="00915AAE" w:rsidRDefault="00915AAE" w:rsidP="00915AAE">
      <w:pPr>
        <w:rPr>
          <w:b/>
          <w:sz w:val="28"/>
          <w:u w:val="single"/>
        </w:rPr>
      </w:pPr>
    </w:p>
    <w:p w14:paraId="5B3C9A1B" w14:textId="2ED85CF8" w:rsidR="009E664F" w:rsidRDefault="00915AAE" w:rsidP="008F29D3">
      <w:pPr>
        <w:rPr>
          <w:b/>
          <w:color w:val="0070C0"/>
          <w:sz w:val="28"/>
        </w:rPr>
      </w:pPr>
      <w:r w:rsidRPr="002320B4">
        <w:rPr>
          <w:b/>
          <w:color w:val="0070C0"/>
          <w:sz w:val="28"/>
        </w:rPr>
        <w:t xml:space="preserve">Task: </w:t>
      </w:r>
      <w:r w:rsidR="008F29D3">
        <w:rPr>
          <w:b/>
          <w:color w:val="0070C0"/>
          <w:sz w:val="28"/>
        </w:rPr>
        <w:t>You can choose to create one of the following:</w:t>
      </w:r>
    </w:p>
    <w:p w14:paraId="035EC8F0" w14:textId="4AF04FDE" w:rsidR="008F29D3" w:rsidRDefault="008F29D3" w:rsidP="008F29D3">
      <w:pPr>
        <w:pStyle w:val="ListParagraph"/>
        <w:numPr>
          <w:ilvl w:val="0"/>
          <w:numId w:val="1"/>
        </w:numPr>
        <w:rPr>
          <w:color w:val="0070C0"/>
          <w:sz w:val="28"/>
        </w:rPr>
      </w:pPr>
      <w:r>
        <w:rPr>
          <w:color w:val="0070C0"/>
          <w:sz w:val="28"/>
        </w:rPr>
        <w:t>A match report of the Christmas Day football match between British and German troops.</w:t>
      </w:r>
    </w:p>
    <w:p w14:paraId="55F42400" w14:textId="6CAADFD7" w:rsidR="002320B4" w:rsidRDefault="008F29D3" w:rsidP="002320B4">
      <w:pPr>
        <w:pStyle w:val="ListParagraph"/>
        <w:numPr>
          <w:ilvl w:val="0"/>
          <w:numId w:val="1"/>
        </w:numPr>
        <w:rPr>
          <w:color w:val="0070C0"/>
          <w:sz w:val="28"/>
        </w:rPr>
      </w:pPr>
      <w:r>
        <w:rPr>
          <w:color w:val="0070C0"/>
          <w:sz w:val="28"/>
        </w:rPr>
        <w:t>A poem detailing the events of the Christmas truce, particularly the football match.</w:t>
      </w:r>
    </w:p>
    <w:p w14:paraId="775A706C" w14:textId="779B02E8" w:rsidR="008F29D3" w:rsidRDefault="008F29D3" w:rsidP="002320B4">
      <w:pPr>
        <w:pStyle w:val="ListParagraph"/>
        <w:numPr>
          <w:ilvl w:val="0"/>
          <w:numId w:val="1"/>
        </w:numPr>
        <w:rPr>
          <w:color w:val="0070C0"/>
          <w:sz w:val="28"/>
        </w:rPr>
      </w:pPr>
      <w:r>
        <w:rPr>
          <w:color w:val="0070C0"/>
          <w:sz w:val="28"/>
        </w:rPr>
        <w:t>A diary entry of a British soldier who played in the match.</w:t>
      </w:r>
    </w:p>
    <w:p w14:paraId="10CB77E5" w14:textId="2627632C" w:rsidR="008F29D3" w:rsidRDefault="008F29D3" w:rsidP="008F29D3">
      <w:pPr>
        <w:rPr>
          <w:color w:val="0070C0"/>
          <w:sz w:val="28"/>
        </w:rPr>
      </w:pPr>
    </w:p>
    <w:p w14:paraId="50145CAF" w14:textId="4318F777" w:rsidR="008F29D3" w:rsidRDefault="008F29D3" w:rsidP="008F29D3">
      <w:pPr>
        <w:rPr>
          <w:color w:val="0070C0"/>
          <w:sz w:val="28"/>
        </w:rPr>
      </w:pPr>
      <w:r>
        <w:rPr>
          <w:color w:val="0070C0"/>
          <w:sz w:val="28"/>
        </w:rPr>
        <w:t>Use the following sources to help you:</w:t>
      </w:r>
    </w:p>
    <w:p w14:paraId="784D9E63" w14:textId="1FD2EF0F" w:rsidR="008F29D3" w:rsidRDefault="00802C61" w:rsidP="008F29D3">
      <w:pPr>
        <w:rPr>
          <w:color w:val="0070C0"/>
          <w:sz w:val="28"/>
        </w:rPr>
      </w:pPr>
      <w:hyperlink r:id="rId6" w:history="1">
        <w:r w:rsidR="008F29D3" w:rsidRPr="008F29D3">
          <w:rPr>
            <w:rStyle w:val="Hyperlink"/>
            <w:sz w:val="28"/>
          </w:rPr>
          <w:t>https://en.wikipedia.org/wiki/Christmas_truce</w:t>
        </w:r>
      </w:hyperlink>
    </w:p>
    <w:p w14:paraId="3F591A15" w14:textId="6F02D68A" w:rsidR="008F29D3" w:rsidRDefault="00802C61" w:rsidP="008F29D3">
      <w:pPr>
        <w:rPr>
          <w:color w:val="0070C0"/>
          <w:sz w:val="28"/>
        </w:rPr>
      </w:pPr>
      <w:hyperlink r:id="rId7" w:history="1">
        <w:r w:rsidR="008F29D3" w:rsidRPr="008F29D3">
          <w:rPr>
            <w:rStyle w:val="Hyperlink"/>
            <w:sz w:val="28"/>
          </w:rPr>
          <w:t>http://www.bbc.co.uk/guides/zxsfyrd</w:t>
        </w:r>
      </w:hyperlink>
    </w:p>
    <w:p w14:paraId="3C8737C9" w14:textId="40CFA99C" w:rsidR="008F29D3" w:rsidRPr="008F29D3" w:rsidRDefault="00802C61" w:rsidP="008F29D3">
      <w:pPr>
        <w:rPr>
          <w:color w:val="0070C0"/>
          <w:sz w:val="28"/>
        </w:rPr>
      </w:pPr>
      <w:hyperlink r:id="rId8" w:history="1">
        <w:r w:rsidR="008F29D3" w:rsidRPr="008F29D3">
          <w:rPr>
            <w:rStyle w:val="Hyperlink"/>
            <w:sz w:val="28"/>
          </w:rPr>
          <w:t>https://www.telegraph.co.uk/history/9763539/Britons-started-WW1-Christmas-football-match-with-ball-kicked-from-trench.html</w:t>
        </w:r>
      </w:hyperlink>
    </w:p>
    <w:p w14:paraId="1215F629" w14:textId="260703ED" w:rsidR="002320B4" w:rsidRDefault="002320B4" w:rsidP="002320B4">
      <w:pPr>
        <w:rPr>
          <w:color w:val="FF0000"/>
          <w:sz w:val="28"/>
        </w:rPr>
      </w:pPr>
      <w:r w:rsidRPr="002320B4">
        <w:rPr>
          <w:color w:val="FF0000"/>
          <w:sz w:val="28"/>
        </w:rPr>
        <w:t>Remember that your work must be neatly presented, using the correct spelling, punctuation and grammar at all times.</w:t>
      </w:r>
    </w:p>
    <w:p w14:paraId="6F91346B" w14:textId="77777777" w:rsidR="002320B4" w:rsidRDefault="002320B4" w:rsidP="002320B4">
      <w:pPr>
        <w:rPr>
          <w:color w:val="FF0000"/>
          <w:sz w:val="28"/>
        </w:rPr>
      </w:pPr>
    </w:p>
    <w:p w14:paraId="3094EF8C" w14:textId="0B9FE2F8" w:rsidR="002320B4" w:rsidRDefault="002320B4" w:rsidP="002320B4">
      <w:pPr>
        <w:rPr>
          <w:color w:val="FF0000"/>
          <w:sz w:val="28"/>
        </w:rPr>
      </w:pPr>
      <w:r>
        <w:rPr>
          <w:color w:val="FF0000"/>
          <w:sz w:val="28"/>
        </w:rPr>
        <w:t xml:space="preserve">Deadline: </w:t>
      </w:r>
    </w:p>
    <w:p w14:paraId="5CB69F4E" w14:textId="762E5816" w:rsidR="002320B4" w:rsidRDefault="008F29D3" w:rsidP="002320B4">
      <w:pPr>
        <w:rPr>
          <w:color w:val="FF000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399F8B02" wp14:editId="245BA6DD">
            <wp:simplePos x="0" y="0"/>
            <wp:positionH relativeFrom="column">
              <wp:posOffset>95250</wp:posOffset>
            </wp:positionH>
            <wp:positionV relativeFrom="paragraph">
              <wp:posOffset>120015</wp:posOffset>
            </wp:positionV>
            <wp:extent cx="5419725" cy="2375426"/>
            <wp:effectExtent l="0" t="0" r="0" b="6350"/>
            <wp:wrapNone/>
            <wp:docPr id="1" name="Picture 1" descr="Britons started WW1 Christmas football match with ball kicked from t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ons started WW1 Christmas football match with ball kicked from tren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674" cy="237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A5E2F" w14:textId="77777777" w:rsidR="002320B4" w:rsidRPr="002320B4" w:rsidRDefault="002320B4" w:rsidP="002320B4">
      <w:pPr>
        <w:rPr>
          <w:color w:val="FF0000"/>
          <w:sz w:val="28"/>
        </w:rPr>
      </w:pPr>
    </w:p>
    <w:p w14:paraId="59CC0BA9" w14:textId="77777777" w:rsidR="00E879F3" w:rsidRPr="00E879F3" w:rsidRDefault="00E879F3" w:rsidP="00E879F3"/>
    <w:p w14:paraId="03E84364" w14:textId="77777777" w:rsidR="00E879F3" w:rsidRDefault="00E879F3" w:rsidP="00E879F3">
      <w:pPr>
        <w:tabs>
          <w:tab w:val="left" w:pos="5910"/>
        </w:tabs>
      </w:pPr>
    </w:p>
    <w:sectPr w:rsidR="00E8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35C"/>
    <w:multiLevelType w:val="hybridMultilevel"/>
    <w:tmpl w:val="CC9C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A1B83"/>
    <w:multiLevelType w:val="hybridMultilevel"/>
    <w:tmpl w:val="463A9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F3"/>
    <w:rsid w:val="00171280"/>
    <w:rsid w:val="002320B4"/>
    <w:rsid w:val="00267D13"/>
    <w:rsid w:val="00473497"/>
    <w:rsid w:val="006763E7"/>
    <w:rsid w:val="00784206"/>
    <w:rsid w:val="00802C61"/>
    <w:rsid w:val="00807DC4"/>
    <w:rsid w:val="008F29D3"/>
    <w:rsid w:val="00915AAE"/>
    <w:rsid w:val="009E664F"/>
    <w:rsid w:val="00AC644A"/>
    <w:rsid w:val="00AC7D97"/>
    <w:rsid w:val="00E8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C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9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29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9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2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graph.co.uk/history/9763539/Britons-started-WW1-Christmas-football-match-with-ball-kicked-from-trenc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.uk/guides/zxsfy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hristmas_tru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Ramshaw</dc:creator>
  <cp:lastModifiedBy>Helen Samuels</cp:lastModifiedBy>
  <cp:revision>2</cp:revision>
  <dcterms:created xsi:type="dcterms:W3CDTF">2018-11-23T12:40:00Z</dcterms:created>
  <dcterms:modified xsi:type="dcterms:W3CDTF">2018-11-23T12:40:00Z</dcterms:modified>
</cp:coreProperties>
</file>