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5492" w14:textId="7B4D42EC" w:rsidR="007075D0" w:rsidRPr="007075D0" w:rsidRDefault="00650773" w:rsidP="00650773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KS3 PE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2162F9">
        <w:rPr>
          <w:b/>
          <w:color w:val="FF0000"/>
          <w:sz w:val="48"/>
          <w:u w:val="single"/>
        </w:rPr>
        <w:t xml:space="preserve">SPRING </w:t>
      </w:r>
      <w:r>
        <w:rPr>
          <w:b/>
          <w:color w:val="FF0000"/>
          <w:sz w:val="48"/>
          <w:u w:val="single"/>
        </w:rPr>
        <w:t>2</w:t>
      </w:r>
    </w:p>
    <w:p w14:paraId="5D9A8B81" w14:textId="0DB4D2DE" w:rsidR="007075D0" w:rsidRPr="00656B7C" w:rsidRDefault="007075D0" w:rsidP="002C546D">
      <w:pPr>
        <w:rPr>
          <w:b/>
          <w:sz w:val="24"/>
        </w:rPr>
      </w:pPr>
      <w:r w:rsidRPr="00656B7C">
        <w:rPr>
          <w:b/>
          <w:sz w:val="24"/>
        </w:rPr>
        <w:t xml:space="preserve">Learning Objective: </w:t>
      </w:r>
    </w:p>
    <w:p w14:paraId="2045488A" w14:textId="5E0D4FFE" w:rsidR="00650773" w:rsidRPr="00656B7C" w:rsidRDefault="00650773" w:rsidP="002C546D">
      <w:pPr>
        <w:rPr>
          <w:sz w:val="24"/>
        </w:rPr>
      </w:pPr>
      <w:r w:rsidRPr="00656B7C">
        <w:rPr>
          <w:sz w:val="24"/>
        </w:rPr>
        <w:t>To research and create a piece of work commemorating one of the most important British sporting events of all time</w:t>
      </w:r>
      <w:r w:rsidR="007075D0" w:rsidRPr="00656B7C">
        <w:rPr>
          <w:sz w:val="24"/>
        </w:rPr>
        <w:t xml:space="preserve">. </w:t>
      </w:r>
    </w:p>
    <w:p w14:paraId="23CB991A" w14:textId="7D0D4A09" w:rsidR="007075D0" w:rsidRPr="00656B7C" w:rsidRDefault="007075D0" w:rsidP="002C546D">
      <w:pPr>
        <w:rPr>
          <w:b/>
          <w:sz w:val="24"/>
        </w:rPr>
      </w:pPr>
      <w:r w:rsidRPr="00656B7C">
        <w:rPr>
          <w:b/>
          <w:sz w:val="24"/>
        </w:rPr>
        <w:t>Task:</w:t>
      </w:r>
    </w:p>
    <w:p w14:paraId="11C241F8" w14:textId="304356AB" w:rsidR="002C546D" w:rsidRPr="00656B7C" w:rsidRDefault="00650773" w:rsidP="002C546D">
      <w:pPr>
        <w:rPr>
          <w:sz w:val="24"/>
        </w:rPr>
      </w:pPr>
      <w:r w:rsidRPr="00656B7C">
        <w:rPr>
          <w:sz w:val="24"/>
        </w:rPr>
        <w:t>To create a piece of work commemorating one of the following events:</w:t>
      </w:r>
    </w:p>
    <w:p w14:paraId="2260B112" w14:textId="6E74A142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Roger Bannister’s Record Breaking Mile (1954)</w:t>
      </w:r>
    </w:p>
    <w:p w14:paraId="0B5B5831" w14:textId="3D1C192D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 England Wins Football World Cup (1966)</w:t>
      </w:r>
    </w:p>
    <w:p w14:paraId="79FE9B94" w14:textId="197E3717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Red Rum’s Third Grand National (1977)</w:t>
      </w:r>
    </w:p>
    <w:p w14:paraId="1A143630" w14:textId="316F30F5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Ian Botham’s Ashes (1981)</w:t>
      </w:r>
    </w:p>
    <w:p w14:paraId="11B5ED37" w14:textId="2F129EA3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Torvill and Dean win ice skating gold (1984)</w:t>
      </w:r>
    </w:p>
    <w:p w14:paraId="785CAD80" w14:textId="53845B48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Steve Redgrave’s Fifth gold medal (2000)</w:t>
      </w:r>
    </w:p>
    <w:p w14:paraId="0B6F9A6F" w14:textId="76A9ABB7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England Wins Rugby World Cup (2003)</w:t>
      </w:r>
    </w:p>
    <w:p w14:paraId="662D7CEB" w14:textId="4E720346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Kelly Holmes’s Double Olympic Gold (2004)</w:t>
      </w:r>
    </w:p>
    <w:p w14:paraId="06F4620F" w14:textId="79449EAC" w:rsidR="00650773" w:rsidRPr="00650773" w:rsidRDefault="00650773" w:rsidP="00650773">
      <w:pPr>
        <w:pStyle w:val="ListParagraph"/>
        <w:numPr>
          <w:ilvl w:val="0"/>
          <w:numId w:val="3"/>
        </w:numPr>
        <w:rPr>
          <w:rStyle w:val="Strong"/>
          <w:b w:val="0"/>
          <w:bCs w:val="0"/>
          <w:sz w:val="40"/>
        </w:rPr>
      </w:pPr>
      <w:r>
        <w:rPr>
          <w:rStyle w:val="Strong"/>
          <w:rFonts w:ascii="Arial" w:hAnsi="Arial" w:cs="Arial"/>
          <w:color w:val="282828"/>
          <w:sz w:val="21"/>
          <w:szCs w:val="21"/>
          <w:shd w:val="clear" w:color="auto" w:fill="FFFFFF"/>
        </w:rPr>
        <w:t>Bradley Wiggins Wins Tour De France (2012)</w:t>
      </w:r>
    </w:p>
    <w:p w14:paraId="588834DA" w14:textId="6400929C" w:rsidR="00650773" w:rsidRPr="00650773" w:rsidRDefault="00650773" w:rsidP="00650773">
      <w:pPr>
        <w:pStyle w:val="ListParagraph"/>
        <w:numPr>
          <w:ilvl w:val="0"/>
          <w:numId w:val="3"/>
        </w:numPr>
        <w:spacing w:before="240"/>
        <w:rPr>
          <w:sz w:val="40"/>
        </w:rPr>
      </w:pPr>
      <w:r>
        <w:rPr>
          <w:rFonts w:ascii="Arial" w:hAnsi="Arial" w:cs="Arial"/>
          <w:b/>
          <w:sz w:val="21"/>
          <w:szCs w:val="21"/>
        </w:rPr>
        <w:t>“Super Saturday” at the London Olympics (2012)</w:t>
      </w:r>
    </w:p>
    <w:p w14:paraId="1F3D4922" w14:textId="3554515A" w:rsidR="002C546D" w:rsidRPr="00650773" w:rsidRDefault="00650773" w:rsidP="00650773">
      <w:pPr>
        <w:pStyle w:val="ListParagraph"/>
        <w:numPr>
          <w:ilvl w:val="0"/>
          <w:numId w:val="3"/>
        </w:numPr>
        <w:spacing w:before="240"/>
        <w:rPr>
          <w:sz w:val="40"/>
        </w:rPr>
      </w:pPr>
      <w:r>
        <w:rPr>
          <w:rFonts w:ascii="Arial" w:hAnsi="Arial" w:cs="Arial"/>
          <w:b/>
          <w:sz w:val="21"/>
          <w:szCs w:val="21"/>
        </w:rPr>
        <w:t>Andy Murray wins Wimbledon (2013)</w:t>
      </w:r>
    </w:p>
    <w:p w14:paraId="13509B38" w14:textId="2B25CFC6" w:rsidR="002C546D" w:rsidRDefault="002C546D" w:rsidP="00650773">
      <w:pPr>
        <w:rPr>
          <w:sz w:val="40"/>
        </w:rPr>
      </w:pPr>
    </w:p>
    <w:p w14:paraId="64A0A7AF" w14:textId="40A5EE05" w:rsidR="00650773" w:rsidRDefault="00650773" w:rsidP="00650773">
      <w:pPr>
        <w:rPr>
          <w:sz w:val="40"/>
        </w:rPr>
      </w:pPr>
      <w:r w:rsidRPr="00656B7C">
        <w:rPr>
          <w:sz w:val="28"/>
        </w:rPr>
        <w:t xml:space="preserve">This could be created in </w:t>
      </w:r>
      <w:r w:rsidR="00656B7C" w:rsidRPr="00656B7C">
        <w:rPr>
          <w:sz w:val="28"/>
        </w:rPr>
        <w:t xml:space="preserve">one of </w:t>
      </w:r>
      <w:r w:rsidRPr="00656B7C">
        <w:rPr>
          <w:sz w:val="28"/>
        </w:rPr>
        <w:t>the following way</w:t>
      </w:r>
      <w:r w:rsidR="00656B7C" w:rsidRPr="00656B7C">
        <w:rPr>
          <w:sz w:val="28"/>
        </w:rPr>
        <w:t>s</w:t>
      </w:r>
      <w:r w:rsidRPr="00656B7C">
        <w:rPr>
          <w:sz w:val="28"/>
        </w:rPr>
        <w:t>:</w:t>
      </w:r>
    </w:p>
    <w:p w14:paraId="789B938E" w14:textId="77777777" w:rsidR="00650773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A piece of art work. </w:t>
      </w:r>
    </w:p>
    <w:p w14:paraId="0A85F58A" w14:textId="1A6691C1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A video of you </w:t>
      </w:r>
      <w:r w:rsidR="00656B7C" w:rsidRPr="00656B7C">
        <w:rPr>
          <w:sz w:val="24"/>
        </w:rPr>
        <w:t>recreating one of the events</w:t>
      </w:r>
      <w:r w:rsidRPr="00656B7C">
        <w:rPr>
          <w:sz w:val="24"/>
        </w:rPr>
        <w:t xml:space="preserve">. </w:t>
      </w:r>
    </w:p>
    <w:p w14:paraId="494BB035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>A presenta</w:t>
      </w:r>
      <w:r w:rsidR="00656B7C" w:rsidRPr="00656B7C">
        <w:rPr>
          <w:sz w:val="24"/>
        </w:rPr>
        <w:t>ti</w:t>
      </w:r>
      <w:r w:rsidRPr="00656B7C">
        <w:rPr>
          <w:sz w:val="24"/>
        </w:rPr>
        <w:t xml:space="preserve">on on PowerPoint or other suitable programme. </w:t>
      </w:r>
    </w:p>
    <w:p w14:paraId="5C711111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 A collage of photographs. </w:t>
      </w:r>
    </w:p>
    <w:p w14:paraId="381BD271" w14:textId="77777777" w:rsidR="00656B7C" w:rsidRPr="00656B7C" w:rsidRDefault="00650773" w:rsidP="00650773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>A wri</w:t>
      </w:r>
      <w:r w:rsidR="00656B7C" w:rsidRPr="00656B7C">
        <w:rPr>
          <w:sz w:val="24"/>
        </w:rPr>
        <w:t>tt</w:t>
      </w:r>
      <w:r w:rsidRPr="00656B7C">
        <w:rPr>
          <w:sz w:val="24"/>
        </w:rPr>
        <w:t>en report. Remember to pay a</w:t>
      </w:r>
      <w:r w:rsidR="00656B7C" w:rsidRPr="00656B7C">
        <w:rPr>
          <w:sz w:val="24"/>
        </w:rPr>
        <w:t>tte</w:t>
      </w:r>
      <w:r w:rsidRPr="00656B7C">
        <w:rPr>
          <w:sz w:val="24"/>
        </w:rPr>
        <w:t>n</w:t>
      </w:r>
      <w:r w:rsidR="00656B7C" w:rsidRPr="00656B7C">
        <w:rPr>
          <w:sz w:val="24"/>
        </w:rPr>
        <w:t>ti</w:t>
      </w:r>
      <w:r w:rsidRPr="00656B7C">
        <w:rPr>
          <w:sz w:val="24"/>
        </w:rPr>
        <w:t>on to your spelling, punctua</w:t>
      </w:r>
      <w:r w:rsidR="00656B7C" w:rsidRPr="00656B7C">
        <w:rPr>
          <w:sz w:val="24"/>
        </w:rPr>
        <w:t>ti</w:t>
      </w:r>
      <w:r w:rsidRPr="00656B7C">
        <w:rPr>
          <w:sz w:val="24"/>
        </w:rPr>
        <w:t xml:space="preserve">on and grammar. </w:t>
      </w:r>
    </w:p>
    <w:p w14:paraId="4EF48DEC" w14:textId="15269C66" w:rsidR="00650773" w:rsidRPr="00656B7C" w:rsidRDefault="00650773" w:rsidP="00656B7C">
      <w:pPr>
        <w:pStyle w:val="ListParagraph"/>
        <w:numPr>
          <w:ilvl w:val="0"/>
          <w:numId w:val="4"/>
        </w:numPr>
        <w:rPr>
          <w:sz w:val="36"/>
        </w:rPr>
      </w:pPr>
      <w:r w:rsidRPr="00656B7C">
        <w:rPr>
          <w:sz w:val="24"/>
        </w:rPr>
        <w:t xml:space="preserve">If you have another way you would like to present your homework please ask Mr. </w:t>
      </w:r>
      <w:r w:rsidR="00656B7C" w:rsidRPr="00656B7C">
        <w:rPr>
          <w:sz w:val="24"/>
        </w:rPr>
        <w:t>Ramshaw</w:t>
      </w:r>
    </w:p>
    <w:p w14:paraId="6D57486A" w14:textId="38A91979" w:rsidR="002C546D" w:rsidRPr="00B25A4C" w:rsidRDefault="00B25A4C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98D"/>
    <w:multiLevelType w:val="hybridMultilevel"/>
    <w:tmpl w:val="7EC61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955"/>
    <w:multiLevelType w:val="hybridMultilevel"/>
    <w:tmpl w:val="78B0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28D1"/>
    <w:multiLevelType w:val="hybridMultilevel"/>
    <w:tmpl w:val="143C8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162F9"/>
    <w:rsid w:val="002C546D"/>
    <w:rsid w:val="004B2C29"/>
    <w:rsid w:val="004C01AC"/>
    <w:rsid w:val="00650773"/>
    <w:rsid w:val="00656B7C"/>
    <w:rsid w:val="007075D0"/>
    <w:rsid w:val="007F33F0"/>
    <w:rsid w:val="00916535"/>
    <w:rsid w:val="00937BBC"/>
    <w:rsid w:val="00A64992"/>
    <w:rsid w:val="00B25A4C"/>
    <w:rsid w:val="00BE6F2F"/>
    <w:rsid w:val="00D1065B"/>
    <w:rsid w:val="00DC31A3"/>
    <w:rsid w:val="00D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0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2019-03-06T16:19:00Z</dcterms:created>
  <dcterms:modified xsi:type="dcterms:W3CDTF">2019-03-06T16:19:00Z</dcterms:modified>
</cp:coreProperties>
</file>