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459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697"/>
        <w:gridCol w:w="1430"/>
        <w:gridCol w:w="2281"/>
        <w:gridCol w:w="742"/>
        <w:gridCol w:w="1294"/>
        <w:gridCol w:w="1590"/>
        <w:gridCol w:w="751"/>
        <w:gridCol w:w="1341"/>
        <w:gridCol w:w="1813"/>
        <w:gridCol w:w="1694"/>
      </w:tblGrid>
      <w:tr w:rsidR="007C21F6" w:rsidRPr="00EC3B00" w14:paraId="0E6A11E6" w14:textId="77777777" w:rsidTr="00E416DD">
        <w:tc>
          <w:tcPr>
            <w:tcW w:w="1697" w:type="dxa"/>
            <w:shd w:val="clear" w:color="auto" w:fill="F2F2F2" w:themeFill="background1" w:themeFillShade="F2"/>
          </w:tcPr>
          <w:p w14:paraId="58A247D6" w14:textId="77777777" w:rsidR="007C21F6" w:rsidRPr="00EC3B00" w:rsidRDefault="007C21F6">
            <w:pPr>
              <w:rPr>
                <w:rFonts w:ascii="Arial" w:hAnsi="Arial" w:cs="Arial"/>
                <w:sz w:val="28"/>
                <w:szCs w:val="16"/>
              </w:rPr>
            </w:pPr>
            <w:r w:rsidRPr="00EC3B00">
              <w:rPr>
                <w:rFonts w:ascii="Arial" w:hAnsi="Arial" w:cs="Arial"/>
                <w:sz w:val="28"/>
                <w:szCs w:val="16"/>
              </w:rPr>
              <w:t xml:space="preserve">Reg </w:t>
            </w:r>
          </w:p>
          <w:p w14:paraId="64AABA53" w14:textId="5F4501BA" w:rsidR="007C21F6" w:rsidRPr="00EC3B00" w:rsidRDefault="007C21F6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8.45 – 8.55</w:t>
            </w:r>
          </w:p>
        </w:tc>
        <w:tc>
          <w:tcPr>
            <w:tcW w:w="1430" w:type="dxa"/>
            <w:shd w:val="clear" w:color="auto" w:fill="F2F2F2" w:themeFill="background1" w:themeFillShade="F2"/>
          </w:tcPr>
          <w:p w14:paraId="756017E8" w14:textId="77777777" w:rsidR="007C21F6" w:rsidRDefault="007C21F6">
            <w:pPr>
              <w:rPr>
                <w:rFonts w:ascii="Arial" w:hAnsi="Arial" w:cs="Arial"/>
                <w:sz w:val="28"/>
                <w:szCs w:val="16"/>
              </w:rPr>
            </w:pPr>
          </w:p>
          <w:p w14:paraId="536225C3" w14:textId="0282093C" w:rsidR="007C21F6" w:rsidRPr="00EC3B00" w:rsidRDefault="007C21F6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8.55-9.10</w:t>
            </w:r>
          </w:p>
        </w:tc>
        <w:tc>
          <w:tcPr>
            <w:tcW w:w="2281" w:type="dxa"/>
            <w:shd w:val="clear" w:color="auto" w:fill="F2F2F2" w:themeFill="background1" w:themeFillShade="F2"/>
          </w:tcPr>
          <w:p w14:paraId="04BAFD57" w14:textId="11C2EE6C" w:rsidR="007C21F6" w:rsidRPr="00EC3B00" w:rsidRDefault="007C21F6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L1  (9.15 – 10.10</w:t>
            </w:r>
            <w:r w:rsidRPr="00EC3B00">
              <w:rPr>
                <w:rFonts w:ascii="Arial" w:hAnsi="Arial" w:cs="Arial"/>
                <w:sz w:val="28"/>
                <w:szCs w:val="16"/>
              </w:rPr>
              <w:t>)</w:t>
            </w:r>
          </w:p>
        </w:tc>
        <w:tc>
          <w:tcPr>
            <w:tcW w:w="742" w:type="dxa"/>
            <w:vMerge w:val="restart"/>
            <w:shd w:val="clear" w:color="auto" w:fill="FFFFFF" w:themeFill="background1"/>
            <w:textDirection w:val="btLr"/>
          </w:tcPr>
          <w:p w14:paraId="14959766" w14:textId="77843D2D" w:rsidR="007C21F6" w:rsidRPr="00EC3B00" w:rsidRDefault="007C21F6" w:rsidP="00EC3B00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>
              <w:rPr>
                <w:rFonts w:ascii="Arial" w:hAnsi="Arial" w:cs="Arial"/>
                <w:b/>
                <w:sz w:val="44"/>
                <w:szCs w:val="16"/>
              </w:rPr>
              <w:t>Break 10.10 – 10.3</w:t>
            </w:r>
            <w:r w:rsidRPr="00EC3B00">
              <w:rPr>
                <w:rFonts w:ascii="Arial" w:hAnsi="Arial" w:cs="Arial"/>
                <w:b/>
                <w:sz w:val="44"/>
                <w:szCs w:val="16"/>
              </w:rPr>
              <w:t>0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49DDDEA6" w14:textId="4D5055B8" w:rsidR="007C21F6" w:rsidRPr="00EC3B00" w:rsidRDefault="007C21F6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L2 (10.30 – 11.25</w:t>
            </w:r>
            <w:r w:rsidRPr="00EC3B00">
              <w:rPr>
                <w:rFonts w:ascii="Arial" w:hAnsi="Arial" w:cs="Arial"/>
                <w:sz w:val="28"/>
                <w:szCs w:val="16"/>
              </w:rPr>
              <w:t>)</w:t>
            </w:r>
          </w:p>
        </w:tc>
        <w:tc>
          <w:tcPr>
            <w:tcW w:w="1590" w:type="dxa"/>
            <w:shd w:val="clear" w:color="auto" w:fill="F2F2F2" w:themeFill="background1" w:themeFillShade="F2"/>
          </w:tcPr>
          <w:p w14:paraId="5FB361CA" w14:textId="18B79FF2" w:rsidR="007C21F6" w:rsidRPr="00EC3B00" w:rsidRDefault="007C21F6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L3 (11.25</w:t>
            </w:r>
            <w:r w:rsidRPr="00EC3B00">
              <w:rPr>
                <w:rFonts w:ascii="Arial" w:hAnsi="Arial" w:cs="Arial"/>
                <w:sz w:val="28"/>
                <w:szCs w:val="16"/>
              </w:rPr>
              <w:t xml:space="preserve"> – 12.20)</w:t>
            </w:r>
          </w:p>
        </w:tc>
        <w:tc>
          <w:tcPr>
            <w:tcW w:w="751" w:type="dxa"/>
            <w:vMerge w:val="restart"/>
            <w:shd w:val="clear" w:color="auto" w:fill="FFFFFF" w:themeFill="background1"/>
            <w:textDirection w:val="btLr"/>
          </w:tcPr>
          <w:p w14:paraId="7FBB7A44" w14:textId="77777777" w:rsidR="007C21F6" w:rsidRPr="00EC3B00" w:rsidRDefault="007C21F6" w:rsidP="00EC3B00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EC3B00">
              <w:rPr>
                <w:rFonts w:ascii="Arial" w:hAnsi="Arial" w:cs="Arial"/>
                <w:b/>
                <w:sz w:val="44"/>
                <w:szCs w:val="16"/>
              </w:rPr>
              <w:t>Lunch</w:t>
            </w:r>
            <w:r>
              <w:rPr>
                <w:rFonts w:ascii="Arial" w:hAnsi="Arial" w:cs="Arial"/>
                <w:b/>
                <w:sz w:val="44"/>
                <w:szCs w:val="16"/>
              </w:rPr>
              <w:t xml:space="preserve"> 12.20 – 1.15</w:t>
            </w:r>
          </w:p>
        </w:tc>
        <w:tc>
          <w:tcPr>
            <w:tcW w:w="3154" w:type="dxa"/>
            <w:gridSpan w:val="2"/>
            <w:shd w:val="clear" w:color="auto" w:fill="F2F2F2" w:themeFill="background1" w:themeFillShade="F2"/>
          </w:tcPr>
          <w:p w14:paraId="564E7485" w14:textId="77777777" w:rsidR="007C21F6" w:rsidRPr="00EC3B00" w:rsidRDefault="007C21F6">
            <w:pPr>
              <w:rPr>
                <w:rFonts w:ascii="Arial" w:hAnsi="Arial" w:cs="Arial"/>
                <w:sz w:val="28"/>
                <w:szCs w:val="16"/>
              </w:rPr>
            </w:pPr>
            <w:r w:rsidRPr="00EC3B00">
              <w:rPr>
                <w:rFonts w:ascii="Arial" w:hAnsi="Arial" w:cs="Arial"/>
                <w:sz w:val="28"/>
                <w:szCs w:val="16"/>
              </w:rPr>
              <w:t>L4</w:t>
            </w:r>
            <w:r>
              <w:rPr>
                <w:rFonts w:ascii="Arial" w:hAnsi="Arial" w:cs="Arial"/>
                <w:sz w:val="28"/>
                <w:szCs w:val="16"/>
              </w:rPr>
              <w:t xml:space="preserve"> (1.15 -2.30)</w:t>
            </w:r>
          </w:p>
        </w:tc>
        <w:tc>
          <w:tcPr>
            <w:tcW w:w="1694" w:type="dxa"/>
            <w:shd w:val="clear" w:color="auto" w:fill="F2F2F2" w:themeFill="background1" w:themeFillShade="F2"/>
          </w:tcPr>
          <w:p w14:paraId="1AD8E8DC" w14:textId="77777777" w:rsidR="007C21F6" w:rsidRPr="00EC3B00" w:rsidRDefault="007C21F6">
            <w:pPr>
              <w:rPr>
                <w:rFonts w:ascii="Arial" w:hAnsi="Arial" w:cs="Arial"/>
                <w:sz w:val="28"/>
                <w:szCs w:val="16"/>
              </w:rPr>
            </w:pPr>
            <w:r w:rsidRPr="00EC3B00">
              <w:rPr>
                <w:rFonts w:ascii="Arial" w:hAnsi="Arial" w:cs="Arial"/>
                <w:sz w:val="28"/>
                <w:szCs w:val="16"/>
              </w:rPr>
              <w:t>L5 (2.30 – 3.25)</w:t>
            </w:r>
          </w:p>
        </w:tc>
      </w:tr>
      <w:tr w:rsidR="00E416DD" w:rsidRPr="00EC3B00" w14:paraId="46309890" w14:textId="77777777" w:rsidTr="00E416DD">
        <w:tc>
          <w:tcPr>
            <w:tcW w:w="1697" w:type="dxa"/>
            <w:shd w:val="clear" w:color="auto" w:fill="FFFF00"/>
          </w:tcPr>
          <w:p w14:paraId="163D4D18" w14:textId="77777777" w:rsidR="00E416DD" w:rsidRPr="00EC3B00" w:rsidRDefault="00E416DD">
            <w:pPr>
              <w:rPr>
                <w:rFonts w:ascii="Arial" w:hAnsi="Arial" w:cs="Arial"/>
                <w:sz w:val="28"/>
                <w:szCs w:val="16"/>
              </w:rPr>
            </w:pPr>
            <w:r w:rsidRPr="00EC3B00">
              <w:rPr>
                <w:rFonts w:ascii="Arial" w:hAnsi="Arial" w:cs="Arial"/>
                <w:sz w:val="28"/>
                <w:szCs w:val="16"/>
              </w:rPr>
              <w:t>Monday</w:t>
            </w:r>
          </w:p>
          <w:p w14:paraId="48C34F76" w14:textId="77777777" w:rsidR="00E416DD" w:rsidRPr="00EC3B00" w:rsidRDefault="00E416DD" w:rsidP="005743CC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Ms Wilson</w:t>
            </w:r>
          </w:p>
        </w:tc>
        <w:tc>
          <w:tcPr>
            <w:tcW w:w="1430" w:type="dxa"/>
            <w:shd w:val="clear" w:color="auto" w:fill="FFFF00"/>
          </w:tcPr>
          <w:p w14:paraId="3FAF7C11" w14:textId="5D6809F2" w:rsidR="00E416DD" w:rsidRPr="00EC3B00" w:rsidRDefault="00E416DD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Assembly</w:t>
            </w:r>
          </w:p>
        </w:tc>
        <w:tc>
          <w:tcPr>
            <w:tcW w:w="2281" w:type="dxa"/>
            <w:shd w:val="clear" w:color="auto" w:fill="FFFF00"/>
          </w:tcPr>
          <w:p w14:paraId="7F493C1F" w14:textId="6DA4390E" w:rsidR="00E416DD" w:rsidRDefault="005A6267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English</w:t>
            </w:r>
          </w:p>
          <w:p w14:paraId="13EA2C13" w14:textId="6CF08F80" w:rsidR="00E416DD" w:rsidRDefault="005A6267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R4</w:t>
            </w:r>
          </w:p>
          <w:p w14:paraId="19A98A7B" w14:textId="10915756" w:rsidR="00E416DD" w:rsidRPr="00EC3B00" w:rsidRDefault="005A6267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AR</w:t>
            </w:r>
          </w:p>
        </w:tc>
        <w:tc>
          <w:tcPr>
            <w:tcW w:w="742" w:type="dxa"/>
            <w:vMerge/>
            <w:shd w:val="clear" w:color="auto" w:fill="FFFFFF" w:themeFill="background1"/>
          </w:tcPr>
          <w:p w14:paraId="18323F4B" w14:textId="77777777" w:rsidR="00E416DD" w:rsidRPr="00EC3B00" w:rsidRDefault="00E416DD">
            <w:pPr>
              <w:rPr>
                <w:rFonts w:ascii="Arial" w:hAnsi="Arial" w:cs="Arial"/>
                <w:sz w:val="28"/>
                <w:szCs w:val="16"/>
              </w:rPr>
            </w:pPr>
          </w:p>
        </w:tc>
        <w:tc>
          <w:tcPr>
            <w:tcW w:w="1294" w:type="dxa"/>
            <w:shd w:val="clear" w:color="auto" w:fill="FFFF00"/>
          </w:tcPr>
          <w:p w14:paraId="5AB2D2F9" w14:textId="6155DD81" w:rsidR="00E416DD" w:rsidRPr="00EC3B00" w:rsidRDefault="005A6267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Maths</w:t>
            </w:r>
          </w:p>
          <w:p w14:paraId="1954732D" w14:textId="37E87684" w:rsidR="00E416DD" w:rsidRPr="00EC3B00" w:rsidRDefault="005A6267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R3</w:t>
            </w:r>
          </w:p>
          <w:p w14:paraId="57D33B38" w14:textId="64FF472C" w:rsidR="00E416DD" w:rsidRPr="00EC3B00" w:rsidRDefault="005A6267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DW</w:t>
            </w:r>
          </w:p>
        </w:tc>
        <w:tc>
          <w:tcPr>
            <w:tcW w:w="1590" w:type="dxa"/>
            <w:shd w:val="clear" w:color="auto" w:fill="FFFF00"/>
          </w:tcPr>
          <w:p w14:paraId="5D93C42F" w14:textId="77777777" w:rsidR="00E416DD" w:rsidRPr="00EC3B00" w:rsidRDefault="00E416DD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Science</w:t>
            </w:r>
          </w:p>
          <w:p w14:paraId="08DA2E0C" w14:textId="77777777" w:rsidR="00E416DD" w:rsidRPr="00EC3B00" w:rsidRDefault="00E416DD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LAB</w:t>
            </w:r>
          </w:p>
          <w:p w14:paraId="35253636" w14:textId="77777777" w:rsidR="00E416DD" w:rsidRPr="00EC3B00" w:rsidRDefault="00E416DD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DR</w:t>
            </w:r>
          </w:p>
        </w:tc>
        <w:tc>
          <w:tcPr>
            <w:tcW w:w="751" w:type="dxa"/>
            <w:vMerge/>
            <w:shd w:val="clear" w:color="auto" w:fill="FFFFFF" w:themeFill="background1"/>
          </w:tcPr>
          <w:p w14:paraId="6F9D83C4" w14:textId="77777777" w:rsidR="00E416DD" w:rsidRPr="00EC3B00" w:rsidRDefault="00E416DD" w:rsidP="0057471D">
            <w:pPr>
              <w:rPr>
                <w:rFonts w:ascii="Arial" w:hAnsi="Arial" w:cs="Arial"/>
                <w:sz w:val="28"/>
                <w:szCs w:val="16"/>
              </w:rPr>
            </w:pPr>
          </w:p>
        </w:tc>
        <w:tc>
          <w:tcPr>
            <w:tcW w:w="1341" w:type="dxa"/>
            <w:shd w:val="clear" w:color="auto" w:fill="FFFF00"/>
          </w:tcPr>
          <w:p w14:paraId="08D4E15B" w14:textId="71C2A79D" w:rsidR="00E416DD" w:rsidRPr="00EC3B00" w:rsidRDefault="00E416DD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Reading Time (1.15 – 1.35)</w:t>
            </w:r>
          </w:p>
        </w:tc>
        <w:tc>
          <w:tcPr>
            <w:tcW w:w="1813" w:type="dxa"/>
            <w:shd w:val="clear" w:color="auto" w:fill="FFFF00"/>
          </w:tcPr>
          <w:p w14:paraId="534850FF" w14:textId="77777777" w:rsidR="00E416DD" w:rsidRDefault="00E416DD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Humanities</w:t>
            </w:r>
          </w:p>
          <w:p w14:paraId="18581670" w14:textId="77777777" w:rsidR="00E416DD" w:rsidRDefault="00E416DD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R3</w:t>
            </w:r>
          </w:p>
          <w:p w14:paraId="06618B53" w14:textId="305A4777" w:rsidR="00E416DD" w:rsidRPr="00EC3B00" w:rsidRDefault="00E416DD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DR</w:t>
            </w:r>
            <w:r w:rsidR="005A6267">
              <w:rPr>
                <w:rFonts w:ascii="Arial" w:hAnsi="Arial" w:cs="Arial"/>
                <w:sz w:val="28"/>
                <w:szCs w:val="16"/>
              </w:rPr>
              <w:t>/DW</w:t>
            </w:r>
          </w:p>
        </w:tc>
        <w:tc>
          <w:tcPr>
            <w:tcW w:w="1694" w:type="dxa"/>
            <w:shd w:val="clear" w:color="auto" w:fill="FFFF00"/>
          </w:tcPr>
          <w:p w14:paraId="4C0D8A40" w14:textId="77777777" w:rsidR="005A6267" w:rsidRDefault="005A6267" w:rsidP="00D01E17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Oracy</w:t>
            </w:r>
          </w:p>
          <w:p w14:paraId="6BE132CF" w14:textId="3E7DA72C" w:rsidR="00E416DD" w:rsidRDefault="005A6267" w:rsidP="00D01E17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Hall</w:t>
            </w:r>
          </w:p>
          <w:p w14:paraId="39672CDB" w14:textId="31CBFC3D" w:rsidR="00E416DD" w:rsidRPr="00EC3B00" w:rsidRDefault="005A6267" w:rsidP="00D01E17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HS</w:t>
            </w:r>
          </w:p>
        </w:tc>
      </w:tr>
      <w:tr w:rsidR="007C21F6" w:rsidRPr="00EC3B00" w14:paraId="4D12CC5E" w14:textId="77777777" w:rsidTr="00E416DD">
        <w:tc>
          <w:tcPr>
            <w:tcW w:w="1697" w:type="dxa"/>
            <w:shd w:val="clear" w:color="auto" w:fill="E5DFEC" w:themeFill="accent4" w:themeFillTint="33"/>
          </w:tcPr>
          <w:p w14:paraId="51599F55" w14:textId="77777777" w:rsidR="007C21F6" w:rsidRPr="00EC3B00" w:rsidRDefault="007C21F6">
            <w:pPr>
              <w:rPr>
                <w:rFonts w:ascii="Arial" w:hAnsi="Arial" w:cs="Arial"/>
                <w:sz w:val="28"/>
                <w:szCs w:val="16"/>
              </w:rPr>
            </w:pPr>
            <w:r w:rsidRPr="00EC3B00">
              <w:rPr>
                <w:rFonts w:ascii="Arial" w:hAnsi="Arial" w:cs="Arial"/>
                <w:sz w:val="28"/>
                <w:szCs w:val="16"/>
              </w:rPr>
              <w:t>Tuesday</w:t>
            </w:r>
          </w:p>
          <w:p w14:paraId="7642639B" w14:textId="77777777" w:rsidR="007C21F6" w:rsidRPr="00EC3B00" w:rsidRDefault="007C21F6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Ms Wilson</w:t>
            </w:r>
          </w:p>
        </w:tc>
        <w:tc>
          <w:tcPr>
            <w:tcW w:w="1430" w:type="dxa"/>
            <w:shd w:val="clear" w:color="auto" w:fill="E5DFEC" w:themeFill="accent4" w:themeFillTint="33"/>
          </w:tcPr>
          <w:p w14:paraId="4E513BC7" w14:textId="53C66014" w:rsidR="007C21F6" w:rsidRDefault="00E416DD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Daily Mile</w:t>
            </w:r>
          </w:p>
        </w:tc>
        <w:tc>
          <w:tcPr>
            <w:tcW w:w="2281" w:type="dxa"/>
            <w:shd w:val="clear" w:color="auto" w:fill="E5DFEC" w:themeFill="accent4" w:themeFillTint="33"/>
          </w:tcPr>
          <w:p w14:paraId="6BF42871" w14:textId="4A3780B3" w:rsidR="007C21F6" w:rsidRDefault="007C21F6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Maths</w:t>
            </w:r>
          </w:p>
          <w:p w14:paraId="10C07010" w14:textId="77777777" w:rsidR="007C21F6" w:rsidRDefault="007C21F6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R3</w:t>
            </w:r>
          </w:p>
          <w:p w14:paraId="4197D6C7" w14:textId="77777777" w:rsidR="007C21F6" w:rsidRPr="00EC3B00" w:rsidRDefault="007C21F6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DW</w:t>
            </w:r>
          </w:p>
        </w:tc>
        <w:tc>
          <w:tcPr>
            <w:tcW w:w="742" w:type="dxa"/>
            <w:vMerge/>
            <w:shd w:val="clear" w:color="auto" w:fill="FFFFFF" w:themeFill="background1"/>
          </w:tcPr>
          <w:p w14:paraId="79175646" w14:textId="77777777" w:rsidR="007C21F6" w:rsidRPr="00EC3B00" w:rsidRDefault="007C21F6">
            <w:pPr>
              <w:rPr>
                <w:rFonts w:ascii="Arial" w:hAnsi="Arial" w:cs="Arial"/>
                <w:sz w:val="28"/>
                <w:szCs w:val="16"/>
                <w:highlight w:val="cyan"/>
              </w:rPr>
            </w:pPr>
          </w:p>
        </w:tc>
        <w:tc>
          <w:tcPr>
            <w:tcW w:w="1294" w:type="dxa"/>
            <w:shd w:val="clear" w:color="auto" w:fill="E5DFEC" w:themeFill="accent4" w:themeFillTint="33"/>
          </w:tcPr>
          <w:p w14:paraId="0F55AE4C" w14:textId="77777777" w:rsidR="007C21F6" w:rsidRDefault="007C21F6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English</w:t>
            </w:r>
          </w:p>
          <w:p w14:paraId="650C5E9E" w14:textId="77777777" w:rsidR="007C21F6" w:rsidRDefault="007C21F6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R4</w:t>
            </w:r>
          </w:p>
          <w:p w14:paraId="2696B867" w14:textId="77777777" w:rsidR="007C21F6" w:rsidRPr="00EC3B00" w:rsidRDefault="007C21F6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AV</w:t>
            </w:r>
          </w:p>
        </w:tc>
        <w:tc>
          <w:tcPr>
            <w:tcW w:w="1590" w:type="dxa"/>
            <w:shd w:val="clear" w:color="auto" w:fill="E5DFEC" w:themeFill="accent4" w:themeFillTint="33"/>
          </w:tcPr>
          <w:p w14:paraId="7F2D1B8F" w14:textId="424C21D1" w:rsidR="007C21F6" w:rsidRDefault="005A6267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Music</w:t>
            </w:r>
          </w:p>
          <w:p w14:paraId="00873C7B" w14:textId="049347EB" w:rsidR="007C21F6" w:rsidRDefault="005A6267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MR</w:t>
            </w:r>
          </w:p>
          <w:p w14:paraId="5F27F427" w14:textId="45384E6C" w:rsidR="007C21F6" w:rsidRPr="00EC3B00" w:rsidRDefault="005A6267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DW</w:t>
            </w:r>
          </w:p>
          <w:p w14:paraId="1ACE6239" w14:textId="77777777" w:rsidR="007C21F6" w:rsidRPr="00EC3B00" w:rsidRDefault="007C21F6">
            <w:pPr>
              <w:rPr>
                <w:rFonts w:ascii="Arial" w:hAnsi="Arial" w:cs="Arial"/>
                <w:sz w:val="28"/>
                <w:szCs w:val="16"/>
              </w:rPr>
            </w:pPr>
          </w:p>
        </w:tc>
        <w:tc>
          <w:tcPr>
            <w:tcW w:w="751" w:type="dxa"/>
            <w:vMerge/>
            <w:shd w:val="clear" w:color="auto" w:fill="FFFFFF" w:themeFill="background1"/>
          </w:tcPr>
          <w:p w14:paraId="7A9AF2C7" w14:textId="77777777" w:rsidR="007C21F6" w:rsidRPr="00EC3B00" w:rsidRDefault="007C21F6" w:rsidP="0057471D">
            <w:pPr>
              <w:rPr>
                <w:rFonts w:ascii="Arial" w:hAnsi="Arial" w:cs="Arial"/>
                <w:sz w:val="28"/>
                <w:szCs w:val="16"/>
              </w:rPr>
            </w:pPr>
          </w:p>
        </w:tc>
        <w:tc>
          <w:tcPr>
            <w:tcW w:w="1341" w:type="dxa"/>
            <w:shd w:val="clear" w:color="auto" w:fill="E5DFEC" w:themeFill="accent4" w:themeFillTint="33"/>
          </w:tcPr>
          <w:p w14:paraId="2560C6D6" w14:textId="1775610F" w:rsidR="007C21F6" w:rsidRPr="00EC3B00" w:rsidRDefault="007C21F6">
            <w:pPr>
              <w:rPr>
                <w:rFonts w:ascii="Arial" w:hAnsi="Arial" w:cs="Arial"/>
                <w:sz w:val="28"/>
                <w:szCs w:val="16"/>
              </w:rPr>
            </w:pPr>
            <w:r w:rsidRPr="00EC3B00">
              <w:rPr>
                <w:rFonts w:ascii="Arial" w:hAnsi="Arial" w:cs="Arial"/>
                <w:sz w:val="28"/>
                <w:szCs w:val="16"/>
              </w:rPr>
              <w:t xml:space="preserve">Reading Time </w:t>
            </w:r>
            <w:r>
              <w:rPr>
                <w:rFonts w:ascii="Arial" w:hAnsi="Arial" w:cs="Arial"/>
                <w:sz w:val="28"/>
                <w:szCs w:val="16"/>
              </w:rPr>
              <w:t>(1.15-1.35)</w:t>
            </w:r>
          </w:p>
        </w:tc>
        <w:tc>
          <w:tcPr>
            <w:tcW w:w="1813" w:type="dxa"/>
            <w:shd w:val="clear" w:color="auto" w:fill="E5DFEC" w:themeFill="accent4" w:themeFillTint="33"/>
          </w:tcPr>
          <w:p w14:paraId="0CB8D40A" w14:textId="77777777" w:rsidR="007C21F6" w:rsidRDefault="007C21F6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Humanities</w:t>
            </w:r>
          </w:p>
          <w:p w14:paraId="29AB445F" w14:textId="77777777" w:rsidR="007C21F6" w:rsidRDefault="007C21F6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 xml:space="preserve">R3 </w:t>
            </w:r>
          </w:p>
          <w:p w14:paraId="2A6AC7F4" w14:textId="77777777" w:rsidR="007C21F6" w:rsidRPr="00EC3B00" w:rsidRDefault="007C21F6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DW or DR</w:t>
            </w:r>
          </w:p>
        </w:tc>
        <w:tc>
          <w:tcPr>
            <w:tcW w:w="1694" w:type="dxa"/>
            <w:shd w:val="clear" w:color="auto" w:fill="E5DFEC" w:themeFill="accent4" w:themeFillTint="33"/>
          </w:tcPr>
          <w:p w14:paraId="5D85B481" w14:textId="77777777" w:rsidR="007C21F6" w:rsidRPr="00EC3B00" w:rsidRDefault="007C21F6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PE</w:t>
            </w:r>
          </w:p>
          <w:p w14:paraId="6D6AA309" w14:textId="77777777" w:rsidR="007C21F6" w:rsidRPr="00EC3B00" w:rsidRDefault="007C21F6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Gym</w:t>
            </w:r>
          </w:p>
          <w:p w14:paraId="2EFD78DF" w14:textId="77777777" w:rsidR="007C21F6" w:rsidRPr="00EC3B00" w:rsidRDefault="007C21F6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DR</w:t>
            </w:r>
          </w:p>
        </w:tc>
      </w:tr>
      <w:tr w:rsidR="007C21F6" w:rsidRPr="00EC3B00" w14:paraId="5C54C9D1" w14:textId="77777777" w:rsidTr="00E416DD">
        <w:tc>
          <w:tcPr>
            <w:tcW w:w="1697" w:type="dxa"/>
            <w:shd w:val="clear" w:color="auto" w:fill="D6E3BC" w:themeFill="accent3" w:themeFillTint="66"/>
          </w:tcPr>
          <w:p w14:paraId="65370551" w14:textId="77777777" w:rsidR="007C21F6" w:rsidRPr="00EC3B00" w:rsidRDefault="007C21F6">
            <w:pPr>
              <w:rPr>
                <w:rFonts w:ascii="Arial" w:hAnsi="Arial" w:cs="Arial"/>
                <w:sz w:val="28"/>
                <w:szCs w:val="16"/>
              </w:rPr>
            </w:pPr>
            <w:r w:rsidRPr="00EC3B00">
              <w:rPr>
                <w:rFonts w:ascii="Arial" w:hAnsi="Arial" w:cs="Arial"/>
                <w:sz w:val="28"/>
                <w:szCs w:val="16"/>
              </w:rPr>
              <w:t>Wednesday</w:t>
            </w:r>
          </w:p>
          <w:p w14:paraId="0AD3E618" w14:textId="77777777" w:rsidR="007C21F6" w:rsidRPr="00EC3B00" w:rsidRDefault="007C21F6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Ms Wilson</w:t>
            </w:r>
          </w:p>
        </w:tc>
        <w:tc>
          <w:tcPr>
            <w:tcW w:w="1430" w:type="dxa"/>
            <w:shd w:val="clear" w:color="auto" w:fill="D6E3BC" w:themeFill="accent3" w:themeFillTint="66"/>
          </w:tcPr>
          <w:p w14:paraId="4A0EFD6C" w14:textId="11E8D8B1" w:rsidR="007C21F6" w:rsidRDefault="00E416DD">
            <w:pPr>
              <w:rPr>
                <w:rFonts w:ascii="Arial" w:hAnsi="Arial" w:cs="Arial"/>
                <w:sz w:val="28"/>
                <w:szCs w:val="16"/>
              </w:rPr>
            </w:pPr>
            <w:r w:rsidRPr="00E416DD">
              <w:rPr>
                <w:rFonts w:ascii="Arial" w:hAnsi="Arial" w:cs="Arial"/>
                <w:sz w:val="28"/>
                <w:szCs w:val="16"/>
              </w:rPr>
              <w:t>Daily Mile</w:t>
            </w:r>
          </w:p>
        </w:tc>
        <w:tc>
          <w:tcPr>
            <w:tcW w:w="2281" w:type="dxa"/>
            <w:shd w:val="clear" w:color="auto" w:fill="D6E3BC" w:themeFill="accent3" w:themeFillTint="66"/>
          </w:tcPr>
          <w:p w14:paraId="7E2EEF3F" w14:textId="54F45261" w:rsidR="007C21F6" w:rsidRDefault="005A6267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English</w:t>
            </w:r>
          </w:p>
          <w:p w14:paraId="699D3D7E" w14:textId="298436B9" w:rsidR="007C21F6" w:rsidRPr="00EC3B00" w:rsidRDefault="005A6267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R4</w:t>
            </w:r>
          </w:p>
          <w:p w14:paraId="504D037B" w14:textId="4A4D7BC9" w:rsidR="007C21F6" w:rsidRPr="00EC3B00" w:rsidRDefault="005A6267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AR</w:t>
            </w:r>
          </w:p>
        </w:tc>
        <w:tc>
          <w:tcPr>
            <w:tcW w:w="742" w:type="dxa"/>
            <w:vMerge/>
            <w:shd w:val="clear" w:color="auto" w:fill="FFFFFF" w:themeFill="background1"/>
          </w:tcPr>
          <w:p w14:paraId="358B776D" w14:textId="77777777" w:rsidR="007C21F6" w:rsidRPr="00EC3B00" w:rsidRDefault="007C21F6">
            <w:pPr>
              <w:rPr>
                <w:rFonts w:ascii="Arial" w:hAnsi="Arial" w:cs="Arial"/>
                <w:sz w:val="28"/>
                <w:szCs w:val="16"/>
                <w:highlight w:val="cyan"/>
              </w:rPr>
            </w:pPr>
          </w:p>
        </w:tc>
        <w:tc>
          <w:tcPr>
            <w:tcW w:w="1294" w:type="dxa"/>
            <w:shd w:val="clear" w:color="auto" w:fill="D6E3BC" w:themeFill="accent3" w:themeFillTint="66"/>
          </w:tcPr>
          <w:p w14:paraId="42716019" w14:textId="081520F0" w:rsidR="007C21F6" w:rsidRDefault="005A6267" w:rsidP="00EC3B00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Maths</w:t>
            </w:r>
          </w:p>
          <w:p w14:paraId="12806E36" w14:textId="3D19A4FC" w:rsidR="007C21F6" w:rsidRDefault="005A6267" w:rsidP="00EC3B00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R3</w:t>
            </w:r>
          </w:p>
          <w:p w14:paraId="6410B9E6" w14:textId="39F996AF" w:rsidR="007C21F6" w:rsidRPr="002F288E" w:rsidRDefault="005A6267" w:rsidP="00EC3B00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DW</w:t>
            </w:r>
          </w:p>
        </w:tc>
        <w:tc>
          <w:tcPr>
            <w:tcW w:w="1590" w:type="dxa"/>
            <w:shd w:val="clear" w:color="auto" w:fill="D6E3BC" w:themeFill="accent3" w:themeFillTint="66"/>
          </w:tcPr>
          <w:p w14:paraId="70B893CE" w14:textId="77777777" w:rsidR="007C21F6" w:rsidRDefault="007C21F6" w:rsidP="00EC3B00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Science</w:t>
            </w:r>
          </w:p>
          <w:p w14:paraId="740B2B36" w14:textId="77777777" w:rsidR="007C21F6" w:rsidRDefault="007C21F6" w:rsidP="00EC3B00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LAB</w:t>
            </w:r>
          </w:p>
          <w:p w14:paraId="6B85ADAD" w14:textId="77777777" w:rsidR="007C21F6" w:rsidRPr="00EC3B00" w:rsidRDefault="007C21F6" w:rsidP="00EC3B00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DW</w:t>
            </w:r>
          </w:p>
        </w:tc>
        <w:tc>
          <w:tcPr>
            <w:tcW w:w="751" w:type="dxa"/>
            <w:vMerge/>
            <w:shd w:val="clear" w:color="auto" w:fill="FFFFFF" w:themeFill="background1"/>
          </w:tcPr>
          <w:p w14:paraId="0264B7D1" w14:textId="77777777" w:rsidR="007C21F6" w:rsidRPr="00EC3B00" w:rsidRDefault="007C21F6">
            <w:pPr>
              <w:rPr>
                <w:rFonts w:ascii="Arial" w:hAnsi="Arial" w:cs="Arial"/>
                <w:sz w:val="28"/>
                <w:szCs w:val="16"/>
              </w:rPr>
            </w:pPr>
          </w:p>
        </w:tc>
        <w:tc>
          <w:tcPr>
            <w:tcW w:w="1341" w:type="dxa"/>
            <w:shd w:val="clear" w:color="auto" w:fill="D6E3BC" w:themeFill="accent3" w:themeFillTint="66"/>
          </w:tcPr>
          <w:p w14:paraId="6CEC8B0A" w14:textId="77777777" w:rsidR="007C21F6" w:rsidRPr="00EC3B00" w:rsidRDefault="007C21F6">
            <w:pPr>
              <w:rPr>
                <w:rFonts w:ascii="Arial" w:hAnsi="Arial" w:cs="Arial"/>
                <w:sz w:val="28"/>
                <w:szCs w:val="16"/>
              </w:rPr>
            </w:pPr>
            <w:r w:rsidRPr="00EC3B00">
              <w:rPr>
                <w:rFonts w:ascii="Arial" w:hAnsi="Arial" w:cs="Arial"/>
                <w:sz w:val="28"/>
                <w:szCs w:val="16"/>
              </w:rPr>
              <w:t>Reading Time</w:t>
            </w:r>
          </w:p>
          <w:p w14:paraId="499EEEBA" w14:textId="71C5AB94" w:rsidR="007C21F6" w:rsidRPr="00EC3B00" w:rsidRDefault="007C21F6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(</w:t>
            </w:r>
            <w:r w:rsidRPr="00EC3B00">
              <w:rPr>
                <w:rFonts w:ascii="Arial" w:hAnsi="Arial" w:cs="Arial"/>
                <w:sz w:val="28"/>
                <w:szCs w:val="16"/>
              </w:rPr>
              <w:t>1.15 – 1.</w:t>
            </w:r>
            <w:r>
              <w:rPr>
                <w:rFonts w:ascii="Arial" w:hAnsi="Arial" w:cs="Arial"/>
                <w:sz w:val="28"/>
                <w:szCs w:val="16"/>
              </w:rPr>
              <w:t>35)</w:t>
            </w:r>
          </w:p>
        </w:tc>
        <w:tc>
          <w:tcPr>
            <w:tcW w:w="3507" w:type="dxa"/>
            <w:gridSpan w:val="2"/>
            <w:shd w:val="clear" w:color="auto" w:fill="D6E3BC" w:themeFill="accent3" w:themeFillTint="66"/>
          </w:tcPr>
          <w:p w14:paraId="71393C4B" w14:textId="77777777" w:rsidR="007C21F6" w:rsidRDefault="007C21F6" w:rsidP="00D01E17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 xml:space="preserve">Art, Design Technology </w:t>
            </w:r>
          </w:p>
          <w:p w14:paraId="3BCB0A93" w14:textId="77777777" w:rsidR="007C21F6" w:rsidRDefault="007C21F6" w:rsidP="00D01E17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OR</w:t>
            </w:r>
          </w:p>
          <w:p w14:paraId="776170A8" w14:textId="77777777" w:rsidR="007C21F6" w:rsidRDefault="007C21F6" w:rsidP="00D01E17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Food Technology &amp; Textiles</w:t>
            </w:r>
          </w:p>
          <w:p w14:paraId="702BD344" w14:textId="77777777" w:rsidR="007C21F6" w:rsidRPr="00EC3B00" w:rsidRDefault="007C21F6" w:rsidP="00D01E17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CB or LC</w:t>
            </w:r>
          </w:p>
        </w:tc>
      </w:tr>
      <w:tr w:rsidR="007C21F6" w:rsidRPr="00EC3B00" w14:paraId="682C9036" w14:textId="77777777" w:rsidTr="00E416DD">
        <w:tc>
          <w:tcPr>
            <w:tcW w:w="1697" w:type="dxa"/>
            <w:shd w:val="clear" w:color="auto" w:fill="F2DBDB" w:themeFill="accent2" w:themeFillTint="33"/>
          </w:tcPr>
          <w:p w14:paraId="3BCF4958" w14:textId="77777777" w:rsidR="007C21F6" w:rsidRPr="00EC3B00" w:rsidRDefault="007C21F6">
            <w:pPr>
              <w:rPr>
                <w:rFonts w:ascii="Arial" w:hAnsi="Arial" w:cs="Arial"/>
                <w:sz w:val="28"/>
                <w:szCs w:val="16"/>
              </w:rPr>
            </w:pPr>
            <w:r w:rsidRPr="00EC3B00">
              <w:rPr>
                <w:rFonts w:ascii="Arial" w:hAnsi="Arial" w:cs="Arial"/>
                <w:sz w:val="28"/>
                <w:szCs w:val="16"/>
              </w:rPr>
              <w:t>Thursday</w:t>
            </w:r>
          </w:p>
          <w:p w14:paraId="1A3D7675" w14:textId="77777777" w:rsidR="007C21F6" w:rsidRPr="00EC3B00" w:rsidRDefault="007C21F6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Madame Grey</w:t>
            </w:r>
          </w:p>
        </w:tc>
        <w:tc>
          <w:tcPr>
            <w:tcW w:w="1430" w:type="dxa"/>
            <w:shd w:val="clear" w:color="auto" w:fill="F2DBDB" w:themeFill="accent2" w:themeFillTint="33"/>
          </w:tcPr>
          <w:p w14:paraId="3B6EAC5F" w14:textId="6C6A5BB8" w:rsidR="007C21F6" w:rsidRDefault="00E416DD">
            <w:pPr>
              <w:rPr>
                <w:rFonts w:ascii="Arial" w:hAnsi="Arial" w:cs="Arial"/>
                <w:sz w:val="28"/>
                <w:szCs w:val="16"/>
              </w:rPr>
            </w:pPr>
            <w:r w:rsidRPr="00E416DD">
              <w:rPr>
                <w:rFonts w:ascii="Arial" w:hAnsi="Arial" w:cs="Arial"/>
                <w:sz w:val="28"/>
                <w:szCs w:val="16"/>
              </w:rPr>
              <w:t>Daily Mile</w:t>
            </w:r>
          </w:p>
        </w:tc>
        <w:tc>
          <w:tcPr>
            <w:tcW w:w="2281" w:type="dxa"/>
            <w:shd w:val="clear" w:color="auto" w:fill="F2DBDB" w:themeFill="accent2" w:themeFillTint="33"/>
          </w:tcPr>
          <w:p w14:paraId="42F636E7" w14:textId="4FB11BFF" w:rsidR="007C21F6" w:rsidRPr="00EC3B00" w:rsidRDefault="005A6267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MFL</w:t>
            </w:r>
          </w:p>
          <w:p w14:paraId="7AA511EF" w14:textId="43BC192D" w:rsidR="007C21F6" w:rsidRPr="00EC3B00" w:rsidRDefault="005A6267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R1</w:t>
            </w:r>
          </w:p>
          <w:p w14:paraId="29ADEBBF" w14:textId="5322B417" w:rsidR="007C21F6" w:rsidRPr="00EC3B00" w:rsidRDefault="005A6267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AG</w:t>
            </w:r>
          </w:p>
        </w:tc>
        <w:tc>
          <w:tcPr>
            <w:tcW w:w="742" w:type="dxa"/>
            <w:vMerge/>
            <w:shd w:val="clear" w:color="auto" w:fill="FFFFFF" w:themeFill="background1"/>
          </w:tcPr>
          <w:p w14:paraId="1039C3D9" w14:textId="77777777" w:rsidR="007C21F6" w:rsidRPr="00EC3B00" w:rsidRDefault="007C21F6">
            <w:pPr>
              <w:rPr>
                <w:rFonts w:ascii="Arial" w:hAnsi="Arial" w:cs="Arial"/>
                <w:sz w:val="28"/>
                <w:szCs w:val="16"/>
                <w:highlight w:val="cyan"/>
              </w:rPr>
            </w:pPr>
          </w:p>
        </w:tc>
        <w:tc>
          <w:tcPr>
            <w:tcW w:w="1294" w:type="dxa"/>
            <w:shd w:val="clear" w:color="auto" w:fill="F2DBDB" w:themeFill="accent2" w:themeFillTint="33"/>
          </w:tcPr>
          <w:p w14:paraId="131B1DEC" w14:textId="77777777" w:rsidR="007C21F6" w:rsidRDefault="007C21F6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RE</w:t>
            </w:r>
          </w:p>
          <w:p w14:paraId="1257A228" w14:textId="77777777" w:rsidR="007C21F6" w:rsidRDefault="007C21F6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R1</w:t>
            </w:r>
          </w:p>
          <w:p w14:paraId="46F48D95" w14:textId="77777777" w:rsidR="007C21F6" w:rsidRPr="00EC3B00" w:rsidRDefault="007C21F6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AG</w:t>
            </w:r>
          </w:p>
        </w:tc>
        <w:tc>
          <w:tcPr>
            <w:tcW w:w="1590" w:type="dxa"/>
            <w:shd w:val="clear" w:color="auto" w:fill="F2DBDB" w:themeFill="accent2" w:themeFillTint="33"/>
          </w:tcPr>
          <w:p w14:paraId="2EE857AF" w14:textId="3B16E149" w:rsidR="007C21F6" w:rsidRDefault="005A6267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English</w:t>
            </w:r>
          </w:p>
          <w:p w14:paraId="2278A426" w14:textId="3168DD3D" w:rsidR="007C21F6" w:rsidRDefault="005A6267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R4</w:t>
            </w:r>
          </w:p>
          <w:p w14:paraId="093E1BE7" w14:textId="6BC8A7E0" w:rsidR="007C21F6" w:rsidRPr="00EC3B00" w:rsidRDefault="005A6267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AR</w:t>
            </w:r>
          </w:p>
        </w:tc>
        <w:tc>
          <w:tcPr>
            <w:tcW w:w="751" w:type="dxa"/>
            <w:vMerge/>
            <w:shd w:val="clear" w:color="auto" w:fill="FFFFFF" w:themeFill="background1"/>
          </w:tcPr>
          <w:p w14:paraId="2EC11515" w14:textId="77777777" w:rsidR="007C21F6" w:rsidRPr="00EC3B00" w:rsidRDefault="007C21F6">
            <w:pPr>
              <w:rPr>
                <w:rFonts w:ascii="Arial" w:hAnsi="Arial" w:cs="Arial"/>
                <w:sz w:val="28"/>
                <w:szCs w:val="16"/>
              </w:rPr>
            </w:pPr>
          </w:p>
        </w:tc>
        <w:tc>
          <w:tcPr>
            <w:tcW w:w="1341" w:type="dxa"/>
            <w:shd w:val="clear" w:color="auto" w:fill="F2DBDB" w:themeFill="accent2" w:themeFillTint="33"/>
          </w:tcPr>
          <w:p w14:paraId="405287E4" w14:textId="54077E53" w:rsidR="007C21F6" w:rsidRPr="00EC3B00" w:rsidRDefault="007C21F6">
            <w:pPr>
              <w:rPr>
                <w:rFonts w:ascii="Arial" w:hAnsi="Arial" w:cs="Arial"/>
                <w:sz w:val="28"/>
                <w:szCs w:val="16"/>
              </w:rPr>
            </w:pPr>
            <w:r w:rsidRPr="00EC3B00">
              <w:rPr>
                <w:rFonts w:ascii="Arial" w:hAnsi="Arial" w:cs="Arial"/>
                <w:sz w:val="28"/>
                <w:szCs w:val="16"/>
              </w:rPr>
              <w:t xml:space="preserve">Reading Time </w:t>
            </w:r>
            <w:r>
              <w:rPr>
                <w:rFonts w:ascii="Arial" w:hAnsi="Arial" w:cs="Arial"/>
                <w:sz w:val="28"/>
                <w:szCs w:val="16"/>
              </w:rPr>
              <w:t>(</w:t>
            </w:r>
            <w:r w:rsidRPr="00EC3B00">
              <w:rPr>
                <w:rFonts w:ascii="Arial" w:hAnsi="Arial" w:cs="Arial"/>
                <w:sz w:val="28"/>
                <w:szCs w:val="16"/>
              </w:rPr>
              <w:t>1.15 – 1.</w:t>
            </w:r>
            <w:r>
              <w:rPr>
                <w:rFonts w:ascii="Arial" w:hAnsi="Arial" w:cs="Arial"/>
                <w:sz w:val="28"/>
                <w:szCs w:val="16"/>
              </w:rPr>
              <w:t>35)</w:t>
            </w:r>
          </w:p>
        </w:tc>
        <w:tc>
          <w:tcPr>
            <w:tcW w:w="1813" w:type="dxa"/>
            <w:shd w:val="clear" w:color="auto" w:fill="F2DBDB" w:themeFill="accent2" w:themeFillTint="33"/>
          </w:tcPr>
          <w:p w14:paraId="393417AF" w14:textId="63D664DA" w:rsidR="007C21F6" w:rsidRDefault="005A6267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Computing</w:t>
            </w:r>
          </w:p>
          <w:p w14:paraId="1E7D76F5" w14:textId="6F8E9369" w:rsidR="007C21F6" w:rsidRDefault="005A6267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ICT</w:t>
            </w:r>
          </w:p>
          <w:p w14:paraId="4E495B70" w14:textId="583A8A25" w:rsidR="007C21F6" w:rsidRPr="00EC3B00" w:rsidRDefault="005A6267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JM</w:t>
            </w:r>
          </w:p>
        </w:tc>
        <w:tc>
          <w:tcPr>
            <w:tcW w:w="1694" w:type="dxa"/>
            <w:shd w:val="clear" w:color="auto" w:fill="F2DBDB" w:themeFill="accent2" w:themeFillTint="33"/>
          </w:tcPr>
          <w:p w14:paraId="6F45A7A2" w14:textId="77777777" w:rsidR="007C21F6" w:rsidRDefault="007C21F6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PE</w:t>
            </w:r>
          </w:p>
          <w:p w14:paraId="5E3CEAC9" w14:textId="77777777" w:rsidR="007C21F6" w:rsidRDefault="007C21F6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Gym</w:t>
            </w:r>
          </w:p>
          <w:p w14:paraId="62080173" w14:textId="77777777" w:rsidR="007C21F6" w:rsidRPr="00EC3B00" w:rsidRDefault="007C21F6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DR</w:t>
            </w:r>
          </w:p>
        </w:tc>
      </w:tr>
      <w:tr w:rsidR="007C21F6" w:rsidRPr="00EC3B00" w14:paraId="4BBF5753" w14:textId="77777777" w:rsidTr="00E416DD">
        <w:tc>
          <w:tcPr>
            <w:tcW w:w="1697" w:type="dxa"/>
            <w:shd w:val="clear" w:color="auto" w:fill="C6D9F1" w:themeFill="text2" w:themeFillTint="33"/>
          </w:tcPr>
          <w:p w14:paraId="10A555FD" w14:textId="77777777" w:rsidR="007C21F6" w:rsidRPr="00EC3B00" w:rsidRDefault="007C21F6">
            <w:pPr>
              <w:rPr>
                <w:rFonts w:ascii="Arial" w:hAnsi="Arial" w:cs="Arial"/>
                <w:sz w:val="28"/>
                <w:szCs w:val="16"/>
              </w:rPr>
            </w:pPr>
            <w:r w:rsidRPr="00EC3B00">
              <w:rPr>
                <w:rFonts w:ascii="Arial" w:hAnsi="Arial" w:cs="Arial"/>
                <w:sz w:val="28"/>
                <w:szCs w:val="16"/>
              </w:rPr>
              <w:t>Friday</w:t>
            </w:r>
          </w:p>
          <w:p w14:paraId="31E093BE" w14:textId="77777777" w:rsidR="007C21F6" w:rsidRPr="00EC3B00" w:rsidRDefault="007C21F6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Ms Wilson</w:t>
            </w:r>
          </w:p>
        </w:tc>
        <w:tc>
          <w:tcPr>
            <w:tcW w:w="1430" w:type="dxa"/>
            <w:shd w:val="clear" w:color="auto" w:fill="C6D9F1" w:themeFill="text2" w:themeFillTint="33"/>
          </w:tcPr>
          <w:p w14:paraId="2AAC28AA" w14:textId="2FA8EF9E" w:rsidR="007C21F6" w:rsidRDefault="00E416DD">
            <w:pPr>
              <w:rPr>
                <w:rFonts w:ascii="Arial" w:hAnsi="Arial" w:cs="Arial"/>
                <w:sz w:val="28"/>
                <w:szCs w:val="16"/>
              </w:rPr>
            </w:pPr>
            <w:r w:rsidRPr="00E416DD">
              <w:rPr>
                <w:rFonts w:ascii="Arial" w:hAnsi="Arial" w:cs="Arial"/>
                <w:sz w:val="28"/>
                <w:szCs w:val="16"/>
              </w:rPr>
              <w:t>Daily Mile</w:t>
            </w:r>
          </w:p>
        </w:tc>
        <w:tc>
          <w:tcPr>
            <w:tcW w:w="2281" w:type="dxa"/>
            <w:shd w:val="clear" w:color="auto" w:fill="C6D9F1" w:themeFill="text2" w:themeFillTint="33"/>
          </w:tcPr>
          <w:p w14:paraId="0F90A8C8" w14:textId="1FD788E9" w:rsidR="007C21F6" w:rsidRPr="00EC3B00" w:rsidRDefault="007C21F6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French</w:t>
            </w:r>
          </w:p>
          <w:p w14:paraId="3BA7C272" w14:textId="77777777" w:rsidR="007C21F6" w:rsidRPr="00EC3B00" w:rsidRDefault="007C21F6">
            <w:pPr>
              <w:rPr>
                <w:rFonts w:ascii="Arial" w:hAnsi="Arial" w:cs="Arial"/>
                <w:sz w:val="28"/>
                <w:szCs w:val="16"/>
              </w:rPr>
            </w:pPr>
            <w:r w:rsidRPr="00EC3B00">
              <w:rPr>
                <w:rFonts w:ascii="Arial" w:hAnsi="Arial" w:cs="Arial"/>
                <w:sz w:val="28"/>
                <w:szCs w:val="16"/>
              </w:rPr>
              <w:t>R</w:t>
            </w:r>
            <w:r>
              <w:rPr>
                <w:rFonts w:ascii="Arial" w:hAnsi="Arial" w:cs="Arial"/>
                <w:sz w:val="28"/>
                <w:szCs w:val="16"/>
              </w:rPr>
              <w:t>1</w:t>
            </w:r>
          </w:p>
          <w:p w14:paraId="2DDB5553" w14:textId="77777777" w:rsidR="007C21F6" w:rsidRPr="00EC3B00" w:rsidRDefault="007C21F6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AG</w:t>
            </w:r>
          </w:p>
        </w:tc>
        <w:tc>
          <w:tcPr>
            <w:tcW w:w="742" w:type="dxa"/>
            <w:vMerge/>
            <w:shd w:val="clear" w:color="auto" w:fill="FFFFFF" w:themeFill="background1"/>
          </w:tcPr>
          <w:p w14:paraId="526516AF" w14:textId="77777777" w:rsidR="007C21F6" w:rsidRPr="00EC3B00" w:rsidRDefault="007C21F6">
            <w:pPr>
              <w:rPr>
                <w:rFonts w:ascii="Arial" w:hAnsi="Arial" w:cs="Arial"/>
                <w:sz w:val="28"/>
                <w:szCs w:val="16"/>
                <w:highlight w:val="cyan"/>
              </w:rPr>
            </w:pPr>
          </w:p>
        </w:tc>
        <w:tc>
          <w:tcPr>
            <w:tcW w:w="1294" w:type="dxa"/>
            <w:shd w:val="clear" w:color="auto" w:fill="C6D9F1" w:themeFill="text2" w:themeFillTint="33"/>
          </w:tcPr>
          <w:p w14:paraId="0B2426FF" w14:textId="50E3599A" w:rsidR="007C21F6" w:rsidRDefault="005A6267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PSHCE</w:t>
            </w:r>
          </w:p>
          <w:p w14:paraId="04F8BBF0" w14:textId="4375E9CE" w:rsidR="007C21F6" w:rsidRDefault="005A6267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R3</w:t>
            </w:r>
          </w:p>
          <w:p w14:paraId="554E9B9C" w14:textId="4E1B9634" w:rsidR="007C21F6" w:rsidRPr="00EC3B00" w:rsidRDefault="005A6267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DR</w:t>
            </w:r>
          </w:p>
        </w:tc>
        <w:tc>
          <w:tcPr>
            <w:tcW w:w="1590" w:type="dxa"/>
            <w:shd w:val="clear" w:color="auto" w:fill="C6D9F1" w:themeFill="text2" w:themeFillTint="33"/>
          </w:tcPr>
          <w:p w14:paraId="43B49D11" w14:textId="351F043B" w:rsidR="007C21F6" w:rsidRDefault="005A6267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Maths</w:t>
            </w:r>
          </w:p>
          <w:p w14:paraId="02FA7683" w14:textId="165EE741" w:rsidR="007C21F6" w:rsidRDefault="005A6267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R3</w:t>
            </w:r>
          </w:p>
          <w:p w14:paraId="5DA13131" w14:textId="77777777" w:rsidR="007C21F6" w:rsidRPr="00EC3B00" w:rsidRDefault="007C21F6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DW</w:t>
            </w:r>
          </w:p>
        </w:tc>
        <w:tc>
          <w:tcPr>
            <w:tcW w:w="751" w:type="dxa"/>
            <w:vMerge/>
            <w:shd w:val="clear" w:color="auto" w:fill="FFFFFF" w:themeFill="background1"/>
          </w:tcPr>
          <w:p w14:paraId="0BE90816" w14:textId="77777777" w:rsidR="007C21F6" w:rsidRPr="00EC3B00" w:rsidRDefault="007C21F6">
            <w:pPr>
              <w:rPr>
                <w:rFonts w:ascii="Arial" w:hAnsi="Arial" w:cs="Arial"/>
                <w:sz w:val="28"/>
                <w:szCs w:val="16"/>
              </w:rPr>
            </w:pPr>
          </w:p>
        </w:tc>
        <w:tc>
          <w:tcPr>
            <w:tcW w:w="3154" w:type="dxa"/>
            <w:gridSpan w:val="2"/>
            <w:shd w:val="clear" w:color="auto" w:fill="C6D9F1" w:themeFill="text2" w:themeFillTint="33"/>
          </w:tcPr>
          <w:p w14:paraId="14097B68" w14:textId="77777777" w:rsidR="005A6267" w:rsidRDefault="005A6267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Science</w:t>
            </w:r>
          </w:p>
          <w:p w14:paraId="2E3A2629" w14:textId="42809A8A" w:rsidR="007C21F6" w:rsidRDefault="005A6267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LAB</w:t>
            </w:r>
            <w:bookmarkStart w:id="0" w:name="_GoBack"/>
            <w:bookmarkEnd w:id="0"/>
          </w:p>
          <w:p w14:paraId="07D6CACA" w14:textId="77777777" w:rsidR="007C21F6" w:rsidRPr="00EC3B00" w:rsidRDefault="007C21F6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DW</w:t>
            </w:r>
          </w:p>
        </w:tc>
        <w:tc>
          <w:tcPr>
            <w:tcW w:w="1694" w:type="dxa"/>
            <w:shd w:val="clear" w:color="auto" w:fill="C6D9F1" w:themeFill="text2" w:themeFillTint="33"/>
          </w:tcPr>
          <w:p w14:paraId="562E5D55" w14:textId="77777777" w:rsidR="007C21F6" w:rsidRPr="00EC3B00" w:rsidRDefault="007C21F6" w:rsidP="00E503FD">
            <w:pPr>
              <w:rPr>
                <w:rFonts w:ascii="Arial" w:hAnsi="Arial" w:cs="Arial"/>
                <w:sz w:val="28"/>
                <w:szCs w:val="16"/>
              </w:rPr>
            </w:pPr>
            <w:r w:rsidRPr="00EC3B00">
              <w:rPr>
                <w:rFonts w:ascii="Arial" w:hAnsi="Arial" w:cs="Arial"/>
                <w:sz w:val="28"/>
                <w:szCs w:val="16"/>
              </w:rPr>
              <w:t>Enrichment – choice of topic</w:t>
            </w:r>
          </w:p>
        </w:tc>
      </w:tr>
    </w:tbl>
    <w:p w14:paraId="0685F601" w14:textId="4ACFF290" w:rsidR="00E13D35" w:rsidRPr="00E13D35" w:rsidRDefault="00E13D35" w:rsidP="00E13D35">
      <w:pPr>
        <w:rPr>
          <w:sz w:val="18"/>
        </w:rPr>
      </w:pPr>
    </w:p>
    <w:p w14:paraId="5C3B3896" w14:textId="740EFE22" w:rsidR="00D01E17" w:rsidRPr="00514C56" w:rsidRDefault="005561A3" w:rsidP="00E13D35">
      <w:pPr>
        <w:jc w:val="center"/>
        <w:rPr>
          <w:rFonts w:ascii="Arial" w:hAnsi="Arial" w:cs="Arial"/>
          <w:b/>
          <w:sz w:val="44"/>
        </w:rPr>
      </w:pPr>
      <w:r>
        <w:rPr>
          <w:rFonts w:ascii="Arial" w:hAnsi="Arial" w:cs="Arial"/>
          <w:b/>
          <w:sz w:val="44"/>
        </w:rPr>
        <w:t>Year 7</w:t>
      </w:r>
      <w:r w:rsidR="00BD18C6" w:rsidRPr="00514C56">
        <w:rPr>
          <w:rFonts w:ascii="Arial" w:hAnsi="Arial" w:cs="Arial"/>
          <w:b/>
          <w:sz w:val="44"/>
        </w:rPr>
        <w:t xml:space="preserve"> </w:t>
      </w:r>
      <w:r w:rsidR="00E416DD">
        <w:rPr>
          <w:rFonts w:ascii="Arial" w:hAnsi="Arial" w:cs="Arial"/>
          <w:b/>
          <w:sz w:val="44"/>
        </w:rPr>
        <w:t>Curriculum Timetable: Summer Term 2019</w:t>
      </w:r>
    </w:p>
    <w:sectPr w:rsidR="00D01E17" w:rsidRPr="00514C56" w:rsidSect="00D01E1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E1E773" w14:textId="77777777" w:rsidR="00C54822" w:rsidRDefault="00C54822" w:rsidP="0035673B">
      <w:pPr>
        <w:spacing w:after="0" w:line="240" w:lineRule="auto"/>
      </w:pPr>
      <w:r>
        <w:separator/>
      </w:r>
    </w:p>
  </w:endnote>
  <w:endnote w:type="continuationSeparator" w:id="0">
    <w:p w14:paraId="5ADA41EA" w14:textId="77777777" w:rsidR="00C54822" w:rsidRDefault="00C54822" w:rsidP="00356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D71880" w14:textId="77777777" w:rsidR="00C54822" w:rsidRDefault="00C54822" w:rsidP="0035673B">
      <w:pPr>
        <w:spacing w:after="0" w:line="240" w:lineRule="auto"/>
      </w:pPr>
      <w:r>
        <w:separator/>
      </w:r>
    </w:p>
  </w:footnote>
  <w:footnote w:type="continuationSeparator" w:id="0">
    <w:p w14:paraId="41124472" w14:textId="77777777" w:rsidR="00C54822" w:rsidRDefault="00C54822" w:rsidP="003567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73B"/>
    <w:rsid w:val="0003061B"/>
    <w:rsid w:val="000B244F"/>
    <w:rsid w:val="000C283E"/>
    <w:rsid w:val="00111E3A"/>
    <w:rsid w:val="00122DE0"/>
    <w:rsid w:val="00185EC2"/>
    <w:rsid w:val="001E676B"/>
    <w:rsid w:val="00296D2C"/>
    <w:rsid w:val="002B1FC0"/>
    <w:rsid w:val="002F288E"/>
    <w:rsid w:val="003071A2"/>
    <w:rsid w:val="0035673B"/>
    <w:rsid w:val="00395E4A"/>
    <w:rsid w:val="003D3493"/>
    <w:rsid w:val="00461C47"/>
    <w:rsid w:val="00481940"/>
    <w:rsid w:val="00514C56"/>
    <w:rsid w:val="005561A3"/>
    <w:rsid w:val="005743CC"/>
    <w:rsid w:val="005A6267"/>
    <w:rsid w:val="007C21F6"/>
    <w:rsid w:val="007D0101"/>
    <w:rsid w:val="009756EA"/>
    <w:rsid w:val="009870DC"/>
    <w:rsid w:val="00BD18C6"/>
    <w:rsid w:val="00C54822"/>
    <w:rsid w:val="00D01E17"/>
    <w:rsid w:val="00D81A9A"/>
    <w:rsid w:val="00D9427F"/>
    <w:rsid w:val="00E10EA0"/>
    <w:rsid w:val="00E13D35"/>
    <w:rsid w:val="00E416DD"/>
    <w:rsid w:val="00E503FD"/>
    <w:rsid w:val="00E87DF8"/>
    <w:rsid w:val="00EC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8B622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6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6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73B"/>
  </w:style>
  <w:style w:type="paragraph" w:styleId="Footer">
    <w:name w:val="footer"/>
    <w:basedOn w:val="Normal"/>
    <w:link w:val="FooterChar"/>
    <w:uiPriority w:val="99"/>
    <w:unhideWhenUsed/>
    <w:rsid w:val="00356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7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6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6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73B"/>
  </w:style>
  <w:style w:type="paragraph" w:styleId="Footer">
    <w:name w:val="footer"/>
    <w:basedOn w:val="Normal"/>
    <w:link w:val="FooterChar"/>
    <w:uiPriority w:val="99"/>
    <w:unhideWhenUsed/>
    <w:rsid w:val="00356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D8DFB-88AA-46F6-BCAD-3408054C0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Helen Samuels</cp:lastModifiedBy>
  <cp:revision>5</cp:revision>
  <dcterms:created xsi:type="dcterms:W3CDTF">2019-04-05T13:52:00Z</dcterms:created>
  <dcterms:modified xsi:type="dcterms:W3CDTF">2019-04-09T16:51:00Z</dcterms:modified>
</cp:coreProperties>
</file>